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9A71" w14:textId="3B125DCF" w:rsidR="00C354C6" w:rsidRPr="00C354C6" w:rsidRDefault="00C354C6" w:rsidP="00C354C6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color w:val="5F6955"/>
          <w:sz w:val="45"/>
          <w:szCs w:val="45"/>
        </w:rPr>
      </w:pPr>
      <w:r w:rsidRPr="00C354C6">
        <w:rPr>
          <w:rFonts w:ascii="Comic Sans MS" w:eastAsia="Times New Roman" w:hAnsi="Comic Sans MS" w:cs="Times New Roman"/>
          <w:color w:val="5F6955"/>
          <w:sz w:val="45"/>
          <w:szCs w:val="45"/>
        </w:rPr>
        <w:t xml:space="preserve">Application for </w:t>
      </w:r>
      <w:r w:rsidR="00760247">
        <w:rPr>
          <w:rFonts w:ascii="Comic Sans MS" w:eastAsia="Times New Roman" w:hAnsi="Comic Sans MS" w:cs="Times New Roman"/>
          <w:color w:val="5F6955"/>
          <w:sz w:val="45"/>
          <w:szCs w:val="45"/>
        </w:rPr>
        <w:t>Write His Answer</w:t>
      </w:r>
      <w:r w:rsidRPr="00C354C6">
        <w:rPr>
          <w:rFonts w:ascii="Comic Sans MS" w:eastAsia="Times New Roman" w:hAnsi="Comic Sans MS" w:cs="Times New Roman"/>
          <w:color w:val="5F6955"/>
          <w:sz w:val="45"/>
          <w:szCs w:val="45"/>
        </w:rPr>
        <w:t xml:space="preserve"> 202</w:t>
      </w:r>
      <w:r>
        <w:rPr>
          <w:rFonts w:ascii="Comic Sans MS" w:eastAsia="Times New Roman" w:hAnsi="Comic Sans MS" w:cs="Times New Roman"/>
          <w:color w:val="5F6955"/>
          <w:sz w:val="45"/>
          <w:szCs w:val="45"/>
        </w:rPr>
        <w:t>2</w:t>
      </w:r>
      <w:r>
        <w:rPr>
          <w:rFonts w:ascii="Comic Sans MS" w:eastAsia="Times New Roman" w:hAnsi="Comic Sans MS" w:cs="Times New Roman"/>
          <w:color w:val="5F6955"/>
          <w:sz w:val="45"/>
          <w:szCs w:val="45"/>
        </w:rPr>
        <w:br/>
        <w:t>Partial</w:t>
      </w:r>
      <w:r w:rsidRPr="00C354C6">
        <w:rPr>
          <w:rFonts w:ascii="Comic Sans MS" w:eastAsia="Times New Roman" w:hAnsi="Comic Sans MS" w:cs="Times New Roman"/>
          <w:color w:val="5F6955"/>
          <w:sz w:val="45"/>
          <w:szCs w:val="45"/>
        </w:rPr>
        <w:t xml:space="preserve"> Scholarship</w:t>
      </w:r>
    </w:p>
    <w:p w14:paraId="23D06E7A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Date:</w:t>
      </w:r>
    </w:p>
    <w:p w14:paraId="1B29B3C2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Name:</w:t>
      </w:r>
    </w:p>
    <w:p w14:paraId="3CB5BD10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Address:</w:t>
      </w:r>
    </w:p>
    <w:p w14:paraId="0B5B5316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Day Phone:</w:t>
      </w:r>
    </w:p>
    <w:p w14:paraId="476B13B5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Night Phone:</w:t>
      </w:r>
    </w:p>
    <w:p w14:paraId="426EBC3D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Cell Phone:</w:t>
      </w:r>
    </w:p>
    <w:p w14:paraId="7EEC54F2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Email:</w:t>
      </w:r>
    </w:p>
    <w:p w14:paraId="6959720E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Website:</w:t>
      </w:r>
    </w:p>
    <w:p w14:paraId="46D2B874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Blog:</w:t>
      </w:r>
      <w:r w:rsidRPr="00C354C6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0459E055" w14:textId="70D4094E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 want to attend this conference because:</w:t>
      </w:r>
    </w:p>
    <w:p w14:paraId="1175E98E" w14:textId="738D959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9AFE998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F815DE1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44059F68" w14:textId="0CA120E6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My writing goals are:</w:t>
      </w:r>
    </w:p>
    <w:p w14:paraId="1C77BF45" w14:textId="38F177E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290ED53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5A334CCA" w14:textId="2A2DA2D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3CC2250" w14:textId="2CED42EC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Steps I’m taking to reach these goals:</w:t>
      </w:r>
    </w:p>
    <w:p w14:paraId="252D334C" w14:textId="5215C319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7EA83C7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771B8895" w14:textId="7653B164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341167B" w14:textId="2AB8063D" w:rsidR="00C354C6" w:rsidRPr="00C354C6" w:rsidRDefault="00C354C6" w:rsidP="00C354C6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 need a scholarship because:</w:t>
      </w:r>
      <w:r w:rsidRPr="00C354C6"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14:paraId="69546127" w14:textId="77777777" w:rsidR="00CF3EE2" w:rsidRDefault="00482C05"/>
    <w:sectPr w:rsidR="00CF3EE2" w:rsidSect="0066315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6"/>
    <w:rsid w:val="001D3C6E"/>
    <w:rsid w:val="00531F50"/>
    <w:rsid w:val="0066315C"/>
    <w:rsid w:val="00760247"/>
    <w:rsid w:val="00892121"/>
    <w:rsid w:val="00C354C6"/>
    <w:rsid w:val="00D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4254"/>
  <w15:chartTrackingRefBased/>
  <w15:docId w15:val="{115E2599-E4E1-4A3C-94E8-7AB10B0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4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4C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4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4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Bagnull</dc:creator>
  <cp:keywords/>
  <dc:description/>
  <cp:lastModifiedBy>Marlene Bagnull</cp:lastModifiedBy>
  <cp:revision>2</cp:revision>
  <dcterms:created xsi:type="dcterms:W3CDTF">2022-05-03T20:16:00Z</dcterms:created>
  <dcterms:modified xsi:type="dcterms:W3CDTF">2022-05-03T20:16:00Z</dcterms:modified>
</cp:coreProperties>
</file>