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9929" w14:textId="77777777" w:rsidR="0000200C" w:rsidRDefault="0000200C" w:rsidP="007F3A66">
      <w:pPr>
        <w:spacing w:line="480" w:lineRule="auto"/>
        <w:rPr>
          <w:rFonts w:asciiTheme="minorHAnsi" w:hAnsiTheme="minorHAnsi"/>
          <w:b/>
          <w:sz w:val="28"/>
          <w:szCs w:val="28"/>
          <w:u w:val="single"/>
        </w:rPr>
      </w:pPr>
      <w:bookmarkStart w:id="0" w:name="_GoBack"/>
      <w:bookmarkEnd w:id="0"/>
    </w:p>
    <w:p w14:paraId="6BFAE59F" w14:textId="77777777" w:rsidR="007F3A66" w:rsidRPr="0006533D" w:rsidRDefault="007F3A66" w:rsidP="007F3A66">
      <w:pPr>
        <w:spacing w:line="480" w:lineRule="auto"/>
        <w:rPr>
          <w:rFonts w:asciiTheme="minorHAnsi" w:hAnsiTheme="minorHAnsi"/>
          <w:b/>
          <w:sz w:val="28"/>
          <w:szCs w:val="28"/>
          <w:u w:val="single"/>
        </w:rPr>
      </w:pPr>
      <w:r w:rsidRPr="0006533D">
        <w:rPr>
          <w:rFonts w:asciiTheme="minorHAnsi" w:hAnsiTheme="minorHAnsi"/>
          <w:b/>
          <w:sz w:val="28"/>
          <w:szCs w:val="28"/>
          <w:u w:val="single"/>
        </w:rPr>
        <w:t>What does a book proposal accomplish? For whom?</w:t>
      </w:r>
    </w:p>
    <w:p w14:paraId="1347EFEA" w14:textId="77777777" w:rsidR="007F3A66" w:rsidRPr="0006533D" w:rsidRDefault="007F3A66" w:rsidP="00757136">
      <w:pPr>
        <w:spacing w:after="60" w:line="360" w:lineRule="auto"/>
        <w:rPr>
          <w:rFonts w:asciiTheme="minorHAnsi" w:hAnsiTheme="minorHAnsi"/>
          <w:b/>
          <w:sz w:val="28"/>
          <w:szCs w:val="28"/>
        </w:rPr>
      </w:pPr>
      <w:r w:rsidRPr="0006533D">
        <w:rPr>
          <w:rFonts w:asciiTheme="minorHAnsi" w:hAnsiTheme="minorHAnsi"/>
          <w:b/>
          <w:sz w:val="28"/>
          <w:szCs w:val="28"/>
        </w:rPr>
        <w:t xml:space="preserve">The </w:t>
      </w:r>
      <w:r w:rsidR="00143E01" w:rsidRPr="0006533D">
        <w:rPr>
          <w:rFonts w:asciiTheme="minorHAnsi" w:hAnsiTheme="minorHAnsi"/>
          <w:b/>
          <w:sz w:val="28"/>
          <w:szCs w:val="28"/>
        </w:rPr>
        <w:t>S</w:t>
      </w:r>
      <w:r w:rsidR="00AD140C">
        <w:rPr>
          <w:rFonts w:asciiTheme="minorHAnsi" w:hAnsiTheme="minorHAnsi"/>
          <w:b/>
          <w:sz w:val="28"/>
          <w:szCs w:val="28"/>
        </w:rPr>
        <w:t>even</w:t>
      </w:r>
      <w:r w:rsidRPr="0006533D">
        <w:rPr>
          <w:rFonts w:asciiTheme="minorHAnsi" w:hAnsiTheme="minorHAnsi"/>
          <w:b/>
          <w:sz w:val="28"/>
          <w:szCs w:val="28"/>
        </w:rPr>
        <w:t xml:space="preserve"> Audiences of a Book Proposal:</w:t>
      </w:r>
    </w:p>
    <w:p w14:paraId="49CB8DE4" w14:textId="77777777" w:rsidR="00AD140C" w:rsidRDefault="00AD140C" w:rsidP="00757136">
      <w:pPr>
        <w:numPr>
          <w:ilvl w:val="0"/>
          <w:numId w:val="2"/>
        </w:numPr>
        <w:tabs>
          <w:tab w:val="clear" w:pos="720"/>
          <w:tab w:val="num" w:pos="1080"/>
        </w:tabs>
        <w:spacing w:after="60" w:line="360" w:lineRule="auto"/>
        <w:ind w:left="1080"/>
        <w:rPr>
          <w:rFonts w:asciiTheme="minorHAnsi" w:hAnsiTheme="minorHAnsi"/>
          <w:sz w:val="28"/>
          <w:szCs w:val="28"/>
        </w:rPr>
      </w:pPr>
      <w:r>
        <w:rPr>
          <w:rFonts w:asciiTheme="minorHAnsi" w:hAnsiTheme="minorHAnsi"/>
          <w:sz w:val="28"/>
          <w:szCs w:val="28"/>
        </w:rPr>
        <w:t>Author</w:t>
      </w:r>
    </w:p>
    <w:p w14:paraId="210F5246" w14:textId="77777777" w:rsidR="00C70E66" w:rsidRDefault="00C70E66" w:rsidP="00757136">
      <w:pPr>
        <w:numPr>
          <w:ilvl w:val="0"/>
          <w:numId w:val="2"/>
        </w:numPr>
        <w:tabs>
          <w:tab w:val="clear" w:pos="720"/>
          <w:tab w:val="num" w:pos="1080"/>
        </w:tabs>
        <w:spacing w:after="60" w:line="360" w:lineRule="auto"/>
        <w:ind w:left="1080"/>
        <w:rPr>
          <w:rFonts w:asciiTheme="minorHAnsi" w:hAnsiTheme="minorHAnsi"/>
          <w:sz w:val="28"/>
          <w:szCs w:val="28"/>
        </w:rPr>
      </w:pPr>
      <w:r>
        <w:rPr>
          <w:rFonts w:asciiTheme="minorHAnsi" w:hAnsiTheme="minorHAnsi"/>
          <w:sz w:val="28"/>
          <w:szCs w:val="28"/>
        </w:rPr>
        <w:t>Agent</w:t>
      </w:r>
    </w:p>
    <w:p w14:paraId="63D4173A" w14:textId="77777777" w:rsidR="007F3A66" w:rsidRPr="0006533D" w:rsidRDefault="007F3A66" w:rsidP="00757136">
      <w:pPr>
        <w:numPr>
          <w:ilvl w:val="0"/>
          <w:numId w:val="2"/>
        </w:numPr>
        <w:tabs>
          <w:tab w:val="clear" w:pos="720"/>
          <w:tab w:val="num" w:pos="1080"/>
        </w:tabs>
        <w:spacing w:after="60" w:line="360" w:lineRule="auto"/>
        <w:ind w:left="1080"/>
        <w:rPr>
          <w:rFonts w:asciiTheme="minorHAnsi" w:hAnsiTheme="minorHAnsi"/>
          <w:sz w:val="28"/>
          <w:szCs w:val="28"/>
        </w:rPr>
      </w:pPr>
      <w:r w:rsidRPr="0006533D">
        <w:rPr>
          <w:rFonts w:asciiTheme="minorHAnsi" w:hAnsiTheme="minorHAnsi"/>
          <w:sz w:val="28"/>
          <w:szCs w:val="28"/>
        </w:rPr>
        <w:t>Acquiring Editors</w:t>
      </w:r>
    </w:p>
    <w:p w14:paraId="5A8BF711" w14:textId="77777777" w:rsidR="007F3A66" w:rsidRPr="0006533D" w:rsidRDefault="007F3A66" w:rsidP="00757136">
      <w:pPr>
        <w:numPr>
          <w:ilvl w:val="0"/>
          <w:numId w:val="2"/>
        </w:numPr>
        <w:tabs>
          <w:tab w:val="clear" w:pos="720"/>
          <w:tab w:val="num" w:pos="1080"/>
        </w:tabs>
        <w:spacing w:after="60" w:line="360" w:lineRule="auto"/>
        <w:ind w:left="1080"/>
        <w:rPr>
          <w:rFonts w:asciiTheme="minorHAnsi" w:hAnsiTheme="minorHAnsi"/>
          <w:sz w:val="28"/>
          <w:szCs w:val="28"/>
        </w:rPr>
      </w:pPr>
      <w:r w:rsidRPr="0006533D">
        <w:rPr>
          <w:rFonts w:asciiTheme="minorHAnsi" w:hAnsiTheme="minorHAnsi"/>
          <w:sz w:val="28"/>
          <w:szCs w:val="28"/>
        </w:rPr>
        <w:t>Publishing Board</w:t>
      </w:r>
    </w:p>
    <w:p w14:paraId="46922FB3" w14:textId="77777777" w:rsidR="00143E01" w:rsidRPr="0006533D" w:rsidRDefault="00143E01" w:rsidP="00757136">
      <w:pPr>
        <w:numPr>
          <w:ilvl w:val="0"/>
          <w:numId w:val="2"/>
        </w:numPr>
        <w:tabs>
          <w:tab w:val="clear" w:pos="720"/>
          <w:tab w:val="num" w:pos="1080"/>
        </w:tabs>
        <w:spacing w:after="60" w:line="360" w:lineRule="auto"/>
        <w:ind w:left="1080"/>
        <w:rPr>
          <w:rFonts w:asciiTheme="minorHAnsi" w:hAnsiTheme="minorHAnsi"/>
          <w:sz w:val="28"/>
          <w:szCs w:val="28"/>
        </w:rPr>
      </w:pPr>
      <w:r w:rsidRPr="0006533D">
        <w:rPr>
          <w:rFonts w:asciiTheme="minorHAnsi" w:hAnsiTheme="minorHAnsi"/>
          <w:sz w:val="28"/>
          <w:szCs w:val="28"/>
        </w:rPr>
        <w:t>Creative (art</w:t>
      </w:r>
      <w:r w:rsidR="0026619A">
        <w:rPr>
          <w:rFonts w:asciiTheme="minorHAnsi" w:hAnsiTheme="minorHAnsi"/>
          <w:sz w:val="28"/>
          <w:szCs w:val="28"/>
        </w:rPr>
        <w:t xml:space="preserve"> </w:t>
      </w:r>
      <w:r w:rsidRPr="0006533D">
        <w:rPr>
          <w:rFonts w:asciiTheme="minorHAnsi" w:hAnsiTheme="minorHAnsi"/>
          <w:sz w:val="28"/>
          <w:szCs w:val="28"/>
        </w:rPr>
        <w:t>&amp;</w:t>
      </w:r>
      <w:r w:rsidR="0026619A">
        <w:rPr>
          <w:rFonts w:asciiTheme="minorHAnsi" w:hAnsiTheme="minorHAnsi"/>
          <w:sz w:val="28"/>
          <w:szCs w:val="28"/>
        </w:rPr>
        <w:t xml:space="preserve"> </w:t>
      </w:r>
      <w:r w:rsidRPr="0006533D">
        <w:rPr>
          <w:rFonts w:asciiTheme="minorHAnsi" w:hAnsiTheme="minorHAnsi"/>
          <w:sz w:val="28"/>
          <w:szCs w:val="28"/>
        </w:rPr>
        <w:t xml:space="preserve">design) </w:t>
      </w:r>
    </w:p>
    <w:p w14:paraId="713CCEC6" w14:textId="77777777" w:rsidR="007F3A66" w:rsidRPr="0006533D" w:rsidRDefault="00143E01" w:rsidP="00757136">
      <w:pPr>
        <w:numPr>
          <w:ilvl w:val="0"/>
          <w:numId w:val="2"/>
        </w:numPr>
        <w:tabs>
          <w:tab w:val="clear" w:pos="720"/>
          <w:tab w:val="num" w:pos="1080"/>
        </w:tabs>
        <w:spacing w:after="60" w:line="360" w:lineRule="auto"/>
        <w:ind w:left="1080"/>
        <w:rPr>
          <w:rFonts w:asciiTheme="minorHAnsi" w:hAnsiTheme="minorHAnsi"/>
          <w:sz w:val="28"/>
          <w:szCs w:val="28"/>
        </w:rPr>
      </w:pPr>
      <w:r w:rsidRPr="0006533D">
        <w:rPr>
          <w:rFonts w:asciiTheme="minorHAnsi" w:hAnsiTheme="minorHAnsi"/>
          <w:sz w:val="28"/>
          <w:szCs w:val="28"/>
        </w:rPr>
        <w:t xml:space="preserve">Marketing </w:t>
      </w:r>
    </w:p>
    <w:p w14:paraId="1CEEC10E" w14:textId="2C52F5F0" w:rsidR="0000200C" w:rsidRPr="0000200C" w:rsidRDefault="007F3A66" w:rsidP="007C2FE6">
      <w:pPr>
        <w:numPr>
          <w:ilvl w:val="0"/>
          <w:numId w:val="2"/>
        </w:numPr>
        <w:tabs>
          <w:tab w:val="clear" w:pos="720"/>
          <w:tab w:val="num" w:pos="1080"/>
        </w:tabs>
        <w:spacing w:after="120" w:line="360" w:lineRule="auto"/>
        <w:ind w:left="1080"/>
        <w:rPr>
          <w:rFonts w:asciiTheme="minorHAnsi" w:hAnsiTheme="minorHAnsi"/>
          <w:sz w:val="28"/>
          <w:szCs w:val="28"/>
        </w:rPr>
      </w:pPr>
      <w:r w:rsidRPr="0006533D">
        <w:rPr>
          <w:rFonts w:asciiTheme="minorHAnsi" w:hAnsiTheme="minorHAnsi"/>
          <w:sz w:val="28"/>
          <w:szCs w:val="28"/>
        </w:rPr>
        <w:t>Sales Team</w:t>
      </w:r>
    </w:p>
    <w:p w14:paraId="5C324B15" w14:textId="77777777" w:rsidR="007C2FE6" w:rsidRDefault="007C2FE6" w:rsidP="007C2FE6">
      <w:pPr>
        <w:spacing w:after="120" w:line="360" w:lineRule="auto"/>
        <w:rPr>
          <w:rFonts w:asciiTheme="minorHAnsi" w:hAnsiTheme="minorHAnsi"/>
          <w:i/>
          <w:sz w:val="28"/>
          <w:szCs w:val="28"/>
        </w:rPr>
      </w:pPr>
      <w:r>
        <w:rPr>
          <w:rFonts w:asciiTheme="minorHAnsi" w:hAnsiTheme="minorHAnsi"/>
          <w:b/>
          <w:sz w:val="28"/>
          <w:szCs w:val="28"/>
          <w:u w:val="single"/>
        </w:rPr>
        <w:t>W</w:t>
      </w:r>
      <w:r w:rsidRPr="007C2FE6">
        <w:rPr>
          <w:rFonts w:asciiTheme="minorHAnsi" w:hAnsiTheme="minorHAnsi"/>
          <w:b/>
          <w:sz w:val="28"/>
          <w:szCs w:val="28"/>
          <w:u w:val="single"/>
        </w:rPr>
        <w:t>hat is a winning book proposal?</w:t>
      </w:r>
    </w:p>
    <w:p w14:paraId="62D45785" w14:textId="05B1D1F5" w:rsidR="0000200C" w:rsidRPr="0000200C" w:rsidRDefault="007C2FE6" w:rsidP="0000200C">
      <w:pPr>
        <w:spacing w:after="120" w:line="360" w:lineRule="auto"/>
        <w:rPr>
          <w:rFonts w:ascii="Calisto MT" w:hAnsi="Calisto MT"/>
          <w:sz w:val="28"/>
          <w:szCs w:val="28"/>
        </w:rPr>
      </w:pPr>
      <w:r>
        <w:rPr>
          <w:rFonts w:asciiTheme="minorHAnsi" w:hAnsiTheme="minorHAnsi"/>
          <w:i/>
          <w:sz w:val="28"/>
          <w:szCs w:val="28"/>
        </w:rPr>
        <w:t>A</w:t>
      </w:r>
      <w:r w:rsidRPr="007C2FE6">
        <w:rPr>
          <w:rFonts w:asciiTheme="minorHAnsi" w:hAnsiTheme="minorHAnsi"/>
          <w:i/>
          <w:sz w:val="28"/>
          <w:szCs w:val="28"/>
        </w:rPr>
        <w:t xml:space="preserve"> winning book proposal is a tool that entices seven audiences (author, agent, editor, pub board, marketing, creative, and sales) to grasp a contagious vision for a book, and then equips them to successfully play their parts in placing the book into the hands its ideal readership. </w:t>
      </w:r>
    </w:p>
    <w:p w14:paraId="0A5A53A7" w14:textId="11D04859" w:rsidR="007C2FE6" w:rsidRDefault="0000200C" w:rsidP="0000200C">
      <w:pPr>
        <w:spacing w:line="360" w:lineRule="auto"/>
        <w:jc w:val="both"/>
        <w:rPr>
          <w:rFonts w:asciiTheme="minorHAnsi" w:hAnsiTheme="minorHAnsi"/>
          <w:b/>
          <w:sz w:val="28"/>
          <w:szCs w:val="28"/>
          <w:u w:val="single"/>
        </w:rPr>
      </w:pPr>
      <w:r w:rsidRPr="0000200C">
        <w:rPr>
          <w:rFonts w:asciiTheme="minorHAnsi" w:hAnsiTheme="minorHAnsi"/>
          <w:b/>
          <w:sz w:val="28"/>
          <w:szCs w:val="28"/>
          <w:u w:val="single"/>
        </w:rPr>
        <w:t>How can I equip each audience to help my book succeed?</w:t>
      </w:r>
    </w:p>
    <w:p w14:paraId="4D8C687F" w14:textId="3E41BAE5" w:rsidR="006C018E" w:rsidRPr="00347730" w:rsidRDefault="006C018E" w:rsidP="00757136">
      <w:pPr>
        <w:spacing w:after="240" w:line="360" w:lineRule="auto"/>
        <w:rPr>
          <w:rFonts w:asciiTheme="minorHAnsi" w:hAnsiTheme="minorHAnsi"/>
          <w:b/>
          <w:sz w:val="28"/>
          <w:szCs w:val="28"/>
          <w:u w:val="single"/>
        </w:rPr>
      </w:pPr>
      <w:r w:rsidRPr="00347730">
        <w:rPr>
          <w:rFonts w:asciiTheme="minorHAnsi" w:hAnsiTheme="minorHAnsi"/>
          <w:b/>
          <w:sz w:val="28"/>
          <w:szCs w:val="28"/>
          <w:u w:val="single"/>
        </w:rPr>
        <w:t xml:space="preserve">What role does the proposal play </w:t>
      </w:r>
      <w:r w:rsidR="007C2FE6">
        <w:rPr>
          <w:rFonts w:asciiTheme="minorHAnsi" w:hAnsiTheme="minorHAnsi"/>
          <w:b/>
          <w:sz w:val="28"/>
          <w:szCs w:val="28"/>
          <w:u w:val="single"/>
        </w:rPr>
        <w:t>for each unique audience</w:t>
      </w:r>
      <w:r w:rsidR="00B87E04" w:rsidRPr="00347730">
        <w:rPr>
          <w:rFonts w:asciiTheme="minorHAnsi" w:hAnsiTheme="minorHAnsi"/>
          <w:b/>
          <w:sz w:val="28"/>
          <w:szCs w:val="28"/>
          <w:u w:val="single"/>
        </w:rPr>
        <w:t>?</w:t>
      </w:r>
    </w:p>
    <w:p w14:paraId="1E91A329" w14:textId="0EBF7D51" w:rsidR="006C018E" w:rsidRPr="0006533D" w:rsidRDefault="006C018E"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 xml:space="preserve">What is my </w:t>
      </w:r>
      <w:r w:rsidR="001C605D" w:rsidRPr="0006533D">
        <w:rPr>
          <w:rFonts w:asciiTheme="minorHAnsi" w:hAnsiTheme="minorHAnsi"/>
          <w:sz w:val="28"/>
          <w:szCs w:val="28"/>
        </w:rPr>
        <w:t>p</w:t>
      </w:r>
      <w:r w:rsidR="00E80A22" w:rsidRPr="0006533D">
        <w:rPr>
          <w:rFonts w:asciiTheme="minorHAnsi" w:hAnsiTheme="minorHAnsi"/>
          <w:sz w:val="28"/>
          <w:szCs w:val="28"/>
        </w:rPr>
        <w:t>urpose</w:t>
      </w:r>
      <w:r w:rsidR="001C605D" w:rsidRPr="0006533D">
        <w:rPr>
          <w:rFonts w:asciiTheme="minorHAnsi" w:hAnsiTheme="minorHAnsi"/>
          <w:sz w:val="28"/>
          <w:szCs w:val="28"/>
        </w:rPr>
        <w:t xml:space="preserve"> in writing this book</w:t>
      </w:r>
      <w:r w:rsidR="00E80A22" w:rsidRPr="0006533D">
        <w:rPr>
          <w:rFonts w:asciiTheme="minorHAnsi" w:hAnsiTheme="minorHAnsi"/>
          <w:sz w:val="28"/>
          <w:szCs w:val="28"/>
        </w:rPr>
        <w:t>?</w:t>
      </w:r>
      <w:r w:rsidR="001C605D" w:rsidRPr="0006533D">
        <w:rPr>
          <w:rFonts w:asciiTheme="minorHAnsi" w:hAnsiTheme="minorHAnsi"/>
          <w:sz w:val="28"/>
          <w:szCs w:val="28"/>
        </w:rPr>
        <w:t xml:space="preserve"> </w:t>
      </w:r>
      <w:r w:rsidR="006C2644">
        <w:rPr>
          <w:rFonts w:asciiTheme="minorHAnsi" w:hAnsiTheme="minorHAnsi"/>
          <w:sz w:val="28"/>
          <w:szCs w:val="28"/>
        </w:rPr>
        <w:t>What is the felt need addressed by my c</w:t>
      </w:r>
      <w:r w:rsidR="001C605D" w:rsidRPr="0006533D">
        <w:rPr>
          <w:rFonts w:asciiTheme="minorHAnsi" w:hAnsiTheme="minorHAnsi"/>
          <w:sz w:val="28"/>
          <w:szCs w:val="28"/>
        </w:rPr>
        <w:t>ore message?</w:t>
      </w:r>
    </w:p>
    <w:p w14:paraId="542D1943" w14:textId="77777777" w:rsidR="001C605D" w:rsidRPr="0006533D" w:rsidRDefault="00E80A22"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 xml:space="preserve">How is this book best described, </w:t>
      </w:r>
      <w:r w:rsidR="00841387" w:rsidRPr="0006533D">
        <w:rPr>
          <w:rFonts w:asciiTheme="minorHAnsi" w:hAnsiTheme="minorHAnsi"/>
          <w:sz w:val="28"/>
          <w:szCs w:val="28"/>
        </w:rPr>
        <w:t>in one or two sentences</w:t>
      </w:r>
      <w:r w:rsidRPr="0006533D">
        <w:rPr>
          <w:rFonts w:asciiTheme="minorHAnsi" w:hAnsiTheme="minorHAnsi"/>
          <w:sz w:val="28"/>
          <w:szCs w:val="28"/>
        </w:rPr>
        <w:t xml:space="preserve">? </w:t>
      </w:r>
    </w:p>
    <w:p w14:paraId="612EF01C" w14:textId="77777777" w:rsidR="001C605D" w:rsidRPr="0006533D" w:rsidRDefault="00841387"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lastRenderedPageBreak/>
        <w:t>How would I describe the book in 500 words or less?</w:t>
      </w:r>
    </w:p>
    <w:p w14:paraId="60BE5B08" w14:textId="77777777" w:rsidR="001C605D" w:rsidRPr="0006533D" w:rsidRDefault="001C605D" w:rsidP="00757136">
      <w:pPr>
        <w:numPr>
          <w:ilvl w:val="0"/>
          <w:numId w:val="4"/>
        </w:numPr>
        <w:spacing w:line="360" w:lineRule="auto"/>
        <w:rPr>
          <w:rFonts w:asciiTheme="minorHAnsi" w:hAnsiTheme="minorHAnsi"/>
          <w:sz w:val="28"/>
          <w:szCs w:val="28"/>
        </w:rPr>
      </w:pPr>
      <w:r w:rsidRPr="0006533D">
        <w:rPr>
          <w:rFonts w:asciiTheme="minorHAnsi" w:hAnsiTheme="minorHAnsi"/>
          <w:sz w:val="28"/>
          <w:szCs w:val="28"/>
        </w:rPr>
        <w:t>What features will I provide for my readers to absorb and apply this material to their lives?</w:t>
      </w:r>
    </w:p>
    <w:p w14:paraId="01B71B3A" w14:textId="5B4D5F0F" w:rsidR="006C018E" w:rsidRPr="0006533D" w:rsidRDefault="006C018E"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 xml:space="preserve">Who is my </w:t>
      </w:r>
      <w:r w:rsidR="006C2644">
        <w:rPr>
          <w:rFonts w:asciiTheme="minorHAnsi" w:hAnsiTheme="minorHAnsi"/>
          <w:sz w:val="28"/>
          <w:szCs w:val="28"/>
        </w:rPr>
        <w:t>primary</w:t>
      </w:r>
      <w:r w:rsidRPr="0006533D">
        <w:rPr>
          <w:rFonts w:asciiTheme="minorHAnsi" w:hAnsiTheme="minorHAnsi"/>
          <w:sz w:val="28"/>
          <w:szCs w:val="28"/>
        </w:rPr>
        <w:t xml:space="preserve"> audience? Secondary audience?</w:t>
      </w:r>
    </w:p>
    <w:p w14:paraId="689C20F6" w14:textId="13A36385" w:rsidR="006C018E" w:rsidRPr="009E764C" w:rsidRDefault="00B2500D" w:rsidP="00757136">
      <w:pPr>
        <w:numPr>
          <w:ilvl w:val="0"/>
          <w:numId w:val="4"/>
        </w:numPr>
        <w:spacing w:after="60" w:line="360" w:lineRule="auto"/>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58240" behindDoc="0" locked="0" layoutInCell="1" allowOverlap="1" wp14:anchorId="75980FBB" wp14:editId="65A05CA9">
                <wp:simplePos x="0" y="0"/>
                <wp:positionH relativeFrom="column">
                  <wp:posOffset>5280660</wp:posOffset>
                </wp:positionH>
                <wp:positionV relativeFrom="paragraph">
                  <wp:posOffset>704215</wp:posOffset>
                </wp:positionV>
                <wp:extent cx="548640" cy="365760"/>
                <wp:effectExtent l="0" t="0" r="0" b="3175"/>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00C5" w14:textId="00CF682E" w:rsidR="003B3EE3" w:rsidRPr="009E764C" w:rsidRDefault="003B3EE3" w:rsidP="009E764C">
                            <w:pPr>
                              <w:rPr>
                                <w:rFonts w:asciiTheme="minorHAnsi" w:hAnsi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15.8pt;margin-top:55.45pt;width:43.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" filled="f" stroked="f">
                <v:textbox inset=",7.2pt,,7.2pt">
                  <w:txbxContent>
                    <w:p w14:paraId="42E300C5" w14:textId="00CF682E" w:rsidR="003B3EE3" w:rsidRPr="009E764C" w:rsidRDefault="003B3EE3" w:rsidP="009E764C">
                      <w:pPr>
                        <w:rPr>
                          <w:rFonts w:asciiTheme="minorHAnsi" w:hAnsiTheme="minorHAnsi"/>
                        </w:rPr>
                      </w:pPr>
                    </w:p>
                  </w:txbxContent>
                </v:textbox>
                <w10:wrap type="tight"/>
              </v:shape>
            </w:pict>
          </mc:Fallback>
        </mc:AlternateContent>
      </w:r>
      <w:r w:rsidR="006C018E" w:rsidRPr="0006533D">
        <w:rPr>
          <w:rFonts w:asciiTheme="minorHAnsi" w:hAnsiTheme="minorHAnsi"/>
          <w:sz w:val="28"/>
          <w:szCs w:val="28"/>
        </w:rPr>
        <w:t xml:space="preserve">What </w:t>
      </w:r>
      <w:r w:rsidR="00850C9E">
        <w:rPr>
          <w:rFonts w:asciiTheme="minorHAnsi" w:hAnsiTheme="minorHAnsi"/>
          <w:sz w:val="28"/>
          <w:szCs w:val="28"/>
        </w:rPr>
        <w:t>specific benefits will the reader experience upon reading this book?</w:t>
      </w:r>
    </w:p>
    <w:p w14:paraId="47686358" w14:textId="20644D21" w:rsidR="006C018E" w:rsidRPr="0006533D" w:rsidRDefault="006C018E"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 xml:space="preserve">Why/how am I </w:t>
      </w:r>
      <w:r w:rsidR="006C2644">
        <w:rPr>
          <w:rFonts w:asciiTheme="minorHAnsi" w:hAnsiTheme="minorHAnsi"/>
          <w:sz w:val="28"/>
          <w:szCs w:val="28"/>
        </w:rPr>
        <w:t xml:space="preserve">uniquely </w:t>
      </w:r>
      <w:r w:rsidRPr="0006533D">
        <w:rPr>
          <w:rFonts w:asciiTheme="minorHAnsi" w:hAnsiTheme="minorHAnsi"/>
          <w:sz w:val="28"/>
          <w:szCs w:val="28"/>
        </w:rPr>
        <w:t>equipped to write this message?</w:t>
      </w:r>
    </w:p>
    <w:p w14:paraId="5C647401" w14:textId="1023E639" w:rsidR="006C2644" w:rsidRPr="00757136" w:rsidRDefault="006C2644" w:rsidP="006C2644">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What other books are written to this audience that meets this, or a similar need/interest</w:t>
      </w:r>
      <w:r w:rsidR="00850C9E">
        <w:rPr>
          <w:rFonts w:asciiTheme="minorHAnsi" w:hAnsiTheme="minorHAnsi"/>
          <w:sz w:val="28"/>
          <w:szCs w:val="28"/>
        </w:rPr>
        <w:t xml:space="preserve"> and how does my book compare</w:t>
      </w:r>
      <w:r w:rsidRPr="0006533D">
        <w:rPr>
          <w:rFonts w:asciiTheme="minorHAnsi" w:hAnsiTheme="minorHAnsi"/>
          <w:sz w:val="28"/>
          <w:szCs w:val="28"/>
        </w:rPr>
        <w:t>?</w:t>
      </w:r>
    </w:p>
    <w:p w14:paraId="7E2DB20A" w14:textId="18325BFD" w:rsidR="00850C9E" w:rsidRPr="00850C9E" w:rsidRDefault="006C2644" w:rsidP="00850C9E">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 xml:space="preserve">How is my book unique from </w:t>
      </w:r>
      <w:r w:rsidR="00850C9E">
        <w:rPr>
          <w:rFonts w:asciiTheme="minorHAnsi" w:hAnsiTheme="minorHAnsi"/>
          <w:sz w:val="28"/>
          <w:szCs w:val="28"/>
        </w:rPr>
        <w:t>every other book</w:t>
      </w:r>
      <w:r w:rsidRPr="0006533D">
        <w:rPr>
          <w:rFonts w:asciiTheme="minorHAnsi" w:hAnsiTheme="minorHAnsi"/>
          <w:sz w:val="28"/>
          <w:szCs w:val="28"/>
        </w:rPr>
        <w:t>?</w:t>
      </w:r>
      <w:r w:rsidR="00850C9E">
        <w:rPr>
          <w:rFonts w:asciiTheme="minorHAnsi" w:hAnsiTheme="minorHAnsi"/>
          <w:sz w:val="28"/>
          <w:szCs w:val="28"/>
        </w:rPr>
        <w:t xml:space="preserve"> (USP)</w:t>
      </w:r>
    </w:p>
    <w:p w14:paraId="10996E3F" w14:textId="77777777" w:rsidR="00850C9E" w:rsidRPr="0006533D" w:rsidRDefault="00850C9E" w:rsidP="00850C9E">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What endorsers will I seek?</w:t>
      </w:r>
    </w:p>
    <w:p w14:paraId="0AB810EC" w14:textId="77777777" w:rsidR="0026619A" w:rsidRDefault="0090280D"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What will I do to market</w:t>
      </w:r>
      <w:r w:rsidR="0026619A">
        <w:rPr>
          <w:rFonts w:asciiTheme="minorHAnsi" w:hAnsiTheme="minorHAnsi"/>
          <w:sz w:val="28"/>
          <w:szCs w:val="28"/>
        </w:rPr>
        <w:t xml:space="preserve"> and promote </w:t>
      </w:r>
      <w:r w:rsidRPr="0006533D">
        <w:rPr>
          <w:rFonts w:asciiTheme="minorHAnsi" w:hAnsiTheme="minorHAnsi"/>
          <w:sz w:val="28"/>
          <w:szCs w:val="28"/>
        </w:rPr>
        <w:t>my book?</w:t>
      </w:r>
      <w:r w:rsidR="00867C41" w:rsidRPr="0006533D">
        <w:rPr>
          <w:rFonts w:asciiTheme="minorHAnsi" w:hAnsiTheme="minorHAnsi"/>
          <w:sz w:val="28"/>
          <w:szCs w:val="28"/>
        </w:rPr>
        <w:t xml:space="preserve"> </w:t>
      </w:r>
    </w:p>
    <w:p w14:paraId="5B79F0E4" w14:textId="77777777" w:rsidR="00867C41" w:rsidRPr="0006533D" w:rsidRDefault="00867C41"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What suggestions do I have to best connect with the intended audience?</w:t>
      </w:r>
      <w:r w:rsidR="00A4475E" w:rsidRPr="0006533D">
        <w:rPr>
          <w:rFonts w:asciiTheme="minorHAnsi" w:hAnsiTheme="minorHAnsi"/>
          <w:sz w:val="28"/>
          <w:szCs w:val="28"/>
        </w:rPr>
        <w:t xml:space="preserve"> </w:t>
      </w:r>
    </w:p>
    <w:p w14:paraId="701B533C" w14:textId="77777777" w:rsidR="00216A0E" w:rsidRPr="0006533D" w:rsidRDefault="00216A0E"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 xml:space="preserve">How long will the book be? </w:t>
      </w:r>
    </w:p>
    <w:p w14:paraId="63552107" w14:textId="77777777" w:rsidR="00216A0E" w:rsidRPr="0006533D" w:rsidRDefault="00216A0E"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 xml:space="preserve">How long will it take me to write this? </w:t>
      </w:r>
    </w:p>
    <w:p w14:paraId="53E0E9AD" w14:textId="77777777" w:rsidR="00841387" w:rsidRPr="0006533D" w:rsidRDefault="00841387"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How will I organize my presentation?</w:t>
      </w:r>
    </w:p>
    <w:p w14:paraId="76716D68" w14:textId="77777777" w:rsidR="0090280D" w:rsidRPr="0006533D" w:rsidRDefault="0090280D" w:rsidP="00757136">
      <w:pPr>
        <w:numPr>
          <w:ilvl w:val="0"/>
          <w:numId w:val="4"/>
        </w:numPr>
        <w:spacing w:after="60" w:line="360" w:lineRule="auto"/>
        <w:rPr>
          <w:rFonts w:asciiTheme="minorHAnsi" w:hAnsiTheme="minorHAnsi"/>
          <w:sz w:val="28"/>
          <w:szCs w:val="28"/>
        </w:rPr>
      </w:pPr>
      <w:r w:rsidRPr="0006533D">
        <w:rPr>
          <w:rFonts w:asciiTheme="minorHAnsi" w:hAnsiTheme="minorHAnsi"/>
          <w:sz w:val="28"/>
          <w:szCs w:val="28"/>
        </w:rPr>
        <w:t>What sample of my writing will best</w:t>
      </w:r>
      <w:r w:rsidR="00A4475E" w:rsidRPr="0006533D">
        <w:rPr>
          <w:rFonts w:asciiTheme="minorHAnsi" w:hAnsiTheme="minorHAnsi"/>
          <w:sz w:val="28"/>
          <w:szCs w:val="28"/>
        </w:rPr>
        <w:t>...</w:t>
      </w:r>
    </w:p>
    <w:p w14:paraId="787F2DA2" w14:textId="77777777" w:rsidR="0090280D" w:rsidRPr="0006533D" w:rsidRDefault="0090280D" w:rsidP="00757136">
      <w:pPr>
        <w:numPr>
          <w:ilvl w:val="1"/>
          <w:numId w:val="4"/>
        </w:numPr>
        <w:spacing w:after="60" w:line="360" w:lineRule="auto"/>
        <w:rPr>
          <w:rFonts w:asciiTheme="minorHAnsi" w:hAnsiTheme="minorHAnsi"/>
          <w:sz w:val="28"/>
          <w:szCs w:val="28"/>
        </w:rPr>
      </w:pPr>
      <w:r w:rsidRPr="0006533D">
        <w:rPr>
          <w:rFonts w:asciiTheme="minorHAnsi" w:hAnsiTheme="minorHAnsi"/>
          <w:sz w:val="28"/>
          <w:szCs w:val="28"/>
        </w:rPr>
        <w:t>Cast the vision and scope of this book</w:t>
      </w:r>
    </w:p>
    <w:p w14:paraId="42068D9F" w14:textId="77777777" w:rsidR="0090280D" w:rsidRPr="0006533D" w:rsidRDefault="00216A0E" w:rsidP="00757136">
      <w:pPr>
        <w:numPr>
          <w:ilvl w:val="1"/>
          <w:numId w:val="4"/>
        </w:numPr>
        <w:spacing w:after="60" w:line="360" w:lineRule="auto"/>
        <w:rPr>
          <w:rFonts w:asciiTheme="minorHAnsi" w:hAnsiTheme="minorHAnsi"/>
          <w:sz w:val="28"/>
          <w:szCs w:val="28"/>
        </w:rPr>
      </w:pPr>
      <w:r w:rsidRPr="0006533D">
        <w:rPr>
          <w:rFonts w:asciiTheme="minorHAnsi" w:hAnsiTheme="minorHAnsi"/>
          <w:sz w:val="28"/>
          <w:szCs w:val="28"/>
        </w:rPr>
        <w:t>Demonstrate</w:t>
      </w:r>
      <w:r w:rsidR="0090280D" w:rsidRPr="0006533D">
        <w:rPr>
          <w:rFonts w:asciiTheme="minorHAnsi" w:hAnsiTheme="minorHAnsi"/>
          <w:sz w:val="28"/>
          <w:szCs w:val="28"/>
        </w:rPr>
        <w:t xml:space="preserve"> my craft and skill</w:t>
      </w:r>
    </w:p>
    <w:p w14:paraId="49FDACA2" w14:textId="77777777" w:rsidR="005C5EA1" w:rsidRPr="0006533D" w:rsidRDefault="005C5EA1" w:rsidP="005C5EA1">
      <w:pPr>
        <w:spacing w:line="480" w:lineRule="auto"/>
        <w:jc w:val="both"/>
        <w:rPr>
          <w:rFonts w:asciiTheme="minorHAnsi" w:hAnsiTheme="minorHAnsi"/>
          <w:b/>
          <w:i/>
          <w:sz w:val="28"/>
          <w:szCs w:val="28"/>
        </w:rPr>
      </w:pPr>
    </w:p>
    <w:p w14:paraId="32F2BB25" w14:textId="665ABBE5" w:rsidR="00257FB2" w:rsidRDefault="00257FB2">
      <w:pPr>
        <w:rPr>
          <w:b/>
        </w:rPr>
      </w:pPr>
    </w:p>
    <w:p w14:paraId="0A6CDA7C" w14:textId="49A7519C" w:rsidR="004363BF" w:rsidRPr="0000200C" w:rsidRDefault="004363BF" w:rsidP="0000200C">
      <w:pPr>
        <w:spacing w:after="120" w:line="360" w:lineRule="auto"/>
        <w:jc w:val="center"/>
        <w:rPr>
          <w:rFonts w:ascii="Calisto MT" w:hAnsi="Calisto MT"/>
          <w:sz w:val="28"/>
          <w:szCs w:val="28"/>
        </w:rPr>
      </w:pPr>
      <w:r w:rsidRPr="00AA04D9">
        <w:rPr>
          <w:b/>
        </w:rPr>
        <w:t>The Elements of a Non-Fiction Book Proposal</w:t>
      </w:r>
    </w:p>
    <w:p w14:paraId="0D068803" w14:textId="77777777" w:rsidR="004363BF" w:rsidRPr="00AA04D9" w:rsidRDefault="004363BF" w:rsidP="00257FB2">
      <w:pPr>
        <w:spacing w:before="120"/>
        <w:rPr>
          <w:b/>
        </w:rPr>
      </w:pPr>
      <w:r w:rsidRPr="00AA04D9">
        <w:rPr>
          <w:b/>
        </w:rPr>
        <w:t xml:space="preserve">IMPORTANT: </w:t>
      </w:r>
    </w:p>
    <w:p w14:paraId="29760377" w14:textId="77777777" w:rsidR="00257FB2" w:rsidRDefault="004363BF" w:rsidP="00257FB2">
      <w:pPr>
        <w:spacing w:after="240"/>
      </w:pPr>
      <w:r w:rsidRPr="00AA04D9">
        <w:t xml:space="preserve">The elements below are the basis for a thorough proposal. However, some publishers may have variations in requirements. Once you have selected the publishers you wish to approach, research each publisher’s requirements, standards and procedures. </w:t>
      </w:r>
    </w:p>
    <w:p w14:paraId="4E9CA113" w14:textId="2F6FA40E" w:rsidR="004363BF" w:rsidRPr="00AA04D9" w:rsidRDefault="004363BF" w:rsidP="00257FB2">
      <w:pPr>
        <w:spacing w:after="240"/>
      </w:pPr>
      <w:r w:rsidRPr="00AA04D9">
        <w:rPr>
          <w:b/>
        </w:rPr>
        <w:t>Format</w:t>
      </w:r>
      <w:r w:rsidRPr="00AA04D9">
        <w:t>:  12 point Times New Roman font on standard 8 ½ x 11.Single-space the entire proposal EXCEPT the sample chapters which need to be double-spaced. Number all pages sequentially. NEVER BIND, HOLE-PUNCH OR STAPLE PAGES!</w:t>
      </w:r>
    </w:p>
    <w:p w14:paraId="50B40846" w14:textId="77777777" w:rsidR="00257FB2" w:rsidRDefault="004363BF" w:rsidP="00257FB2">
      <w:pPr>
        <w:spacing w:after="240"/>
      </w:pPr>
      <w:r w:rsidRPr="00AA04D9">
        <w:rPr>
          <w:b/>
        </w:rPr>
        <w:t>Cover letter</w:t>
      </w:r>
    </w:p>
    <w:p w14:paraId="3D20B4B7" w14:textId="25AE4411" w:rsidR="004363BF" w:rsidRPr="00AA04D9" w:rsidRDefault="004363BF" w:rsidP="00257FB2">
      <w:pPr>
        <w:spacing w:after="240"/>
      </w:pPr>
      <w:r w:rsidRPr="00AA04D9">
        <w:t>Courteous, Compelling, Concise, Contact</w:t>
      </w:r>
    </w:p>
    <w:p w14:paraId="2AC1AE84" w14:textId="77777777" w:rsidR="004363BF" w:rsidRPr="00AA04D9" w:rsidRDefault="004363BF" w:rsidP="00257FB2">
      <w:pPr>
        <w:numPr>
          <w:ilvl w:val="0"/>
          <w:numId w:val="7"/>
        </w:numPr>
        <w:spacing w:line="360" w:lineRule="auto"/>
      </w:pPr>
      <w:r w:rsidRPr="00AA04D9">
        <w:t>Be professional and business-like rather than casual or quirky</w:t>
      </w:r>
    </w:p>
    <w:p w14:paraId="6350D638" w14:textId="77777777" w:rsidR="004363BF" w:rsidRPr="00AA04D9" w:rsidRDefault="004363BF" w:rsidP="00257FB2">
      <w:pPr>
        <w:numPr>
          <w:ilvl w:val="0"/>
          <w:numId w:val="7"/>
        </w:numPr>
        <w:spacing w:line="360" w:lineRule="auto"/>
      </w:pPr>
      <w:r w:rsidRPr="00AA04D9">
        <w:t xml:space="preserve">Use no more than 2/3 of a page, single-spaced. Include, </w:t>
      </w:r>
      <w:r w:rsidRPr="00AA04D9">
        <w:rPr>
          <w:i/>
        </w:rPr>
        <w:t>at the most</w:t>
      </w:r>
      <w:r w:rsidRPr="00AA04D9">
        <w:t>, four brief paragraphs</w:t>
      </w:r>
    </w:p>
    <w:p w14:paraId="2F36FB23" w14:textId="77777777" w:rsidR="004363BF" w:rsidRPr="00AA04D9" w:rsidRDefault="004363BF" w:rsidP="00257FB2">
      <w:pPr>
        <w:numPr>
          <w:ilvl w:val="0"/>
          <w:numId w:val="6"/>
        </w:numPr>
        <w:spacing w:line="360" w:lineRule="auto"/>
      </w:pPr>
      <w:r w:rsidRPr="00AA04D9">
        <w:t>Capture immediate interest by asking a question or making a statement that surfaces the need or interest met by the book. Propose that the book will meet that need with a (some effective descriptor --fresh, unique, controversial, thought-provoking, life-changing, surprising, entertaining, hilarious) approach.</w:t>
      </w:r>
    </w:p>
    <w:p w14:paraId="6B4D2A8E" w14:textId="77777777" w:rsidR="004363BF" w:rsidRPr="00AA04D9" w:rsidRDefault="004363BF" w:rsidP="00257FB2">
      <w:pPr>
        <w:numPr>
          <w:ilvl w:val="0"/>
          <w:numId w:val="6"/>
        </w:numPr>
        <w:spacing w:line="360" w:lineRule="auto"/>
      </w:pPr>
      <w:r w:rsidRPr="00AA04D9">
        <w:t>Very briefly, cast a vision for the purpose and core message of the book</w:t>
      </w:r>
    </w:p>
    <w:p w14:paraId="0A66764F" w14:textId="77777777" w:rsidR="004363BF" w:rsidRPr="00AA04D9" w:rsidRDefault="004363BF" w:rsidP="00257FB2">
      <w:pPr>
        <w:numPr>
          <w:ilvl w:val="0"/>
          <w:numId w:val="6"/>
        </w:numPr>
        <w:spacing w:line="360" w:lineRule="auto"/>
      </w:pPr>
      <w:r w:rsidRPr="00AA04D9">
        <w:t>State the uniqueness that sets this book and this author apart from others</w:t>
      </w:r>
    </w:p>
    <w:p w14:paraId="17D57DC2" w14:textId="77777777" w:rsidR="004363BF" w:rsidRPr="00AA04D9" w:rsidRDefault="004363BF" w:rsidP="00257FB2">
      <w:pPr>
        <w:numPr>
          <w:ilvl w:val="0"/>
          <w:numId w:val="6"/>
        </w:numPr>
        <w:spacing w:line="360" w:lineRule="auto"/>
      </w:pPr>
      <w:r w:rsidRPr="00AA04D9">
        <w:t>Thank the editor for time and considerations and offer complete contact information.</w:t>
      </w:r>
    </w:p>
    <w:p w14:paraId="744632C5" w14:textId="31CC8C1E" w:rsidR="004363BF" w:rsidRPr="00AA04D9" w:rsidRDefault="004363BF" w:rsidP="00257FB2">
      <w:pPr>
        <w:numPr>
          <w:ilvl w:val="0"/>
          <w:numId w:val="6"/>
        </w:numPr>
        <w:spacing w:line="360" w:lineRule="auto"/>
      </w:pPr>
      <w:r w:rsidRPr="00AA04D9">
        <w:t>State whether or not this is a multiple submission (meaning that you are sending the same proposal to multiple publishers at that same time).</w:t>
      </w:r>
    </w:p>
    <w:p w14:paraId="4416B1B8" w14:textId="77777777" w:rsidR="004363BF" w:rsidRPr="00AA04D9" w:rsidRDefault="004363BF" w:rsidP="00257FB2">
      <w:pPr>
        <w:numPr>
          <w:ilvl w:val="0"/>
          <w:numId w:val="6"/>
        </w:numPr>
        <w:spacing w:line="360" w:lineRule="auto"/>
      </w:pPr>
      <w:r w:rsidRPr="00AA04D9">
        <w:t>If the publisher requires a physical copy of the proposal, include a SASE for response.</w:t>
      </w:r>
    </w:p>
    <w:p w14:paraId="35ACA6F4" w14:textId="77777777" w:rsidR="004363BF" w:rsidRPr="00AA04D9" w:rsidRDefault="004363BF" w:rsidP="00257FB2">
      <w:pPr>
        <w:numPr>
          <w:ilvl w:val="0"/>
          <w:numId w:val="6"/>
        </w:numPr>
        <w:spacing w:line="360" w:lineRule="auto"/>
      </w:pPr>
      <w:r w:rsidRPr="00AA04D9">
        <w:t>Include all your contact information (physical address, email, phone numbers) on the cover letter as well as on the cover page of the proposal.</w:t>
      </w:r>
    </w:p>
    <w:p w14:paraId="3B8DA094" w14:textId="77777777" w:rsidR="004363BF" w:rsidRPr="00507641" w:rsidRDefault="004363BF" w:rsidP="004363BF">
      <w:pPr>
        <w:ind w:left="720"/>
        <w:rPr>
          <w:rFonts w:ascii="Calisto MT" w:hAnsi="Calisto MT"/>
        </w:rPr>
      </w:pPr>
    </w:p>
    <w:p w14:paraId="4356219C" w14:textId="77777777" w:rsidR="004363BF" w:rsidRPr="00507641" w:rsidRDefault="004363BF" w:rsidP="004363BF">
      <w:pPr>
        <w:spacing w:line="360" w:lineRule="auto"/>
        <w:ind w:left="720"/>
        <w:jc w:val="center"/>
        <w:rPr>
          <w:rFonts w:ascii="Calisto MT" w:hAnsi="Calisto MT"/>
        </w:rPr>
      </w:pPr>
      <w:r w:rsidRPr="00507641">
        <w:rPr>
          <w:sz w:val="44"/>
          <w:szCs w:val="44"/>
        </w:rPr>
        <w:t>A Proposal</w:t>
      </w:r>
    </w:p>
    <w:p w14:paraId="5A544153" w14:textId="77777777" w:rsidR="004363BF" w:rsidRDefault="004363BF" w:rsidP="004363BF">
      <w:pPr>
        <w:jc w:val="center"/>
        <w:rPr>
          <w:sz w:val="44"/>
          <w:szCs w:val="44"/>
        </w:rPr>
      </w:pPr>
    </w:p>
    <w:p w14:paraId="6D5AFD51" w14:textId="77777777" w:rsidR="004363BF" w:rsidRDefault="004363BF" w:rsidP="004363BF">
      <w:pPr>
        <w:jc w:val="center"/>
        <w:rPr>
          <w:sz w:val="44"/>
          <w:szCs w:val="44"/>
        </w:rPr>
      </w:pPr>
    </w:p>
    <w:p w14:paraId="56B50968" w14:textId="77777777" w:rsidR="004363BF" w:rsidRDefault="004363BF" w:rsidP="004363BF">
      <w:pPr>
        <w:jc w:val="center"/>
        <w:rPr>
          <w:sz w:val="44"/>
          <w:szCs w:val="44"/>
        </w:rPr>
      </w:pPr>
    </w:p>
    <w:p w14:paraId="7A36B3B8" w14:textId="77777777" w:rsidR="004363BF" w:rsidRDefault="004363BF" w:rsidP="004363BF">
      <w:pPr>
        <w:jc w:val="center"/>
        <w:rPr>
          <w:sz w:val="44"/>
          <w:szCs w:val="44"/>
        </w:rPr>
      </w:pPr>
    </w:p>
    <w:p w14:paraId="1F998AFD" w14:textId="77777777" w:rsidR="004363BF" w:rsidRDefault="004363BF" w:rsidP="004363BF">
      <w:pPr>
        <w:jc w:val="center"/>
        <w:rPr>
          <w:sz w:val="44"/>
          <w:szCs w:val="44"/>
        </w:rPr>
      </w:pPr>
    </w:p>
    <w:p w14:paraId="6075CA2D" w14:textId="77777777" w:rsidR="004363BF" w:rsidRPr="00875CA6" w:rsidRDefault="004363BF" w:rsidP="004363BF">
      <w:pPr>
        <w:jc w:val="center"/>
        <w:rPr>
          <w:b/>
          <w:sz w:val="44"/>
          <w:szCs w:val="44"/>
        </w:rPr>
      </w:pPr>
      <w:r w:rsidRPr="00875CA6">
        <w:rPr>
          <w:b/>
          <w:sz w:val="44"/>
          <w:szCs w:val="44"/>
        </w:rPr>
        <w:t>Title</w:t>
      </w:r>
    </w:p>
    <w:p w14:paraId="21D9F804" w14:textId="77777777" w:rsidR="004363BF" w:rsidRDefault="004363BF" w:rsidP="004363BF">
      <w:pPr>
        <w:jc w:val="center"/>
        <w:rPr>
          <w:sz w:val="44"/>
          <w:szCs w:val="44"/>
        </w:rPr>
      </w:pPr>
      <w:r>
        <w:rPr>
          <w:sz w:val="44"/>
          <w:szCs w:val="44"/>
        </w:rPr>
        <w:t>Subtitle</w:t>
      </w:r>
    </w:p>
    <w:p w14:paraId="420C78DC" w14:textId="77777777" w:rsidR="004363BF" w:rsidRDefault="004363BF" w:rsidP="004363BF">
      <w:pPr>
        <w:jc w:val="center"/>
        <w:rPr>
          <w:sz w:val="44"/>
          <w:szCs w:val="44"/>
        </w:rPr>
      </w:pPr>
    </w:p>
    <w:p w14:paraId="73856DBB" w14:textId="77777777" w:rsidR="004363BF" w:rsidRDefault="004363BF" w:rsidP="004363BF">
      <w:pPr>
        <w:jc w:val="center"/>
        <w:rPr>
          <w:sz w:val="44"/>
          <w:szCs w:val="44"/>
        </w:rPr>
      </w:pPr>
    </w:p>
    <w:p w14:paraId="60CF88A8" w14:textId="77777777" w:rsidR="004363BF" w:rsidRDefault="004363BF" w:rsidP="004363BF">
      <w:pPr>
        <w:jc w:val="center"/>
        <w:rPr>
          <w:sz w:val="32"/>
          <w:szCs w:val="32"/>
        </w:rPr>
      </w:pPr>
      <w:r>
        <w:rPr>
          <w:sz w:val="32"/>
          <w:szCs w:val="32"/>
        </w:rPr>
        <w:t>By</w:t>
      </w:r>
    </w:p>
    <w:p w14:paraId="14BA7A43" w14:textId="77777777" w:rsidR="004363BF" w:rsidRPr="00875CA6" w:rsidRDefault="004363BF" w:rsidP="004363BF">
      <w:pPr>
        <w:jc w:val="center"/>
        <w:rPr>
          <w:b/>
          <w:sz w:val="40"/>
          <w:szCs w:val="40"/>
        </w:rPr>
      </w:pPr>
      <w:r w:rsidRPr="00875CA6">
        <w:rPr>
          <w:b/>
          <w:sz w:val="40"/>
          <w:szCs w:val="40"/>
        </w:rPr>
        <w:t>Author</w:t>
      </w:r>
    </w:p>
    <w:p w14:paraId="50F11F06" w14:textId="77777777" w:rsidR="004363BF" w:rsidRDefault="004363BF" w:rsidP="004363BF">
      <w:pPr>
        <w:jc w:val="center"/>
        <w:rPr>
          <w:sz w:val="32"/>
          <w:szCs w:val="32"/>
        </w:rPr>
      </w:pPr>
    </w:p>
    <w:p w14:paraId="4D401C58" w14:textId="77777777" w:rsidR="004363BF" w:rsidRDefault="004363BF" w:rsidP="004363BF">
      <w:pPr>
        <w:jc w:val="center"/>
        <w:rPr>
          <w:sz w:val="32"/>
          <w:szCs w:val="32"/>
        </w:rPr>
      </w:pPr>
    </w:p>
    <w:p w14:paraId="2F8C3CC7" w14:textId="77777777" w:rsidR="004363BF" w:rsidRDefault="004363BF" w:rsidP="004363BF">
      <w:pPr>
        <w:jc w:val="center"/>
        <w:rPr>
          <w:sz w:val="32"/>
          <w:szCs w:val="32"/>
        </w:rPr>
      </w:pPr>
    </w:p>
    <w:p w14:paraId="32046BD8" w14:textId="77777777" w:rsidR="004363BF" w:rsidRDefault="004363BF" w:rsidP="004363BF">
      <w:pPr>
        <w:jc w:val="center"/>
        <w:rPr>
          <w:sz w:val="32"/>
          <w:szCs w:val="32"/>
        </w:rPr>
      </w:pPr>
    </w:p>
    <w:p w14:paraId="6EAA173B" w14:textId="77777777" w:rsidR="004363BF" w:rsidRDefault="004363BF" w:rsidP="004363BF">
      <w:pPr>
        <w:jc w:val="center"/>
        <w:rPr>
          <w:sz w:val="32"/>
          <w:szCs w:val="32"/>
        </w:rPr>
      </w:pPr>
    </w:p>
    <w:p w14:paraId="4888F7D0" w14:textId="77777777" w:rsidR="004363BF" w:rsidRDefault="004363BF" w:rsidP="0000200C">
      <w:pPr>
        <w:rPr>
          <w:sz w:val="32"/>
          <w:szCs w:val="32"/>
        </w:rPr>
      </w:pPr>
    </w:p>
    <w:p w14:paraId="4997B1B7" w14:textId="77777777" w:rsidR="004363BF" w:rsidRDefault="004363BF" w:rsidP="004363BF">
      <w:pPr>
        <w:jc w:val="center"/>
        <w:rPr>
          <w:sz w:val="32"/>
          <w:szCs w:val="32"/>
        </w:rPr>
      </w:pPr>
    </w:p>
    <w:p w14:paraId="5B899A70" w14:textId="77777777" w:rsidR="004363BF" w:rsidRDefault="004363BF" w:rsidP="004363BF">
      <w:pPr>
        <w:jc w:val="center"/>
        <w:rPr>
          <w:sz w:val="32"/>
          <w:szCs w:val="32"/>
        </w:rPr>
      </w:pPr>
    </w:p>
    <w:p w14:paraId="48F6962D" w14:textId="77777777" w:rsidR="004363BF" w:rsidRPr="006A314B" w:rsidRDefault="004363BF" w:rsidP="004363BF">
      <w:pPr>
        <w:jc w:val="center"/>
        <w:rPr>
          <w:sz w:val="20"/>
          <w:szCs w:val="20"/>
        </w:rPr>
      </w:pPr>
      <w:r w:rsidRPr="006A314B">
        <w:rPr>
          <w:sz w:val="20"/>
          <w:szCs w:val="20"/>
        </w:rPr>
        <w:t>Contact Information:</w:t>
      </w:r>
    </w:p>
    <w:p w14:paraId="36EC0DDF" w14:textId="77777777" w:rsidR="004363BF" w:rsidRDefault="004363BF" w:rsidP="004363BF">
      <w:pPr>
        <w:jc w:val="center"/>
        <w:rPr>
          <w:sz w:val="32"/>
          <w:szCs w:val="32"/>
        </w:rPr>
      </w:pPr>
      <w:r>
        <w:rPr>
          <w:sz w:val="32"/>
          <w:szCs w:val="32"/>
        </w:rPr>
        <w:t>Agent/Author Name</w:t>
      </w:r>
    </w:p>
    <w:p w14:paraId="18DCEF78" w14:textId="27DBAEC5" w:rsidR="004363BF" w:rsidRDefault="004363BF" w:rsidP="004363BF">
      <w:pPr>
        <w:jc w:val="center"/>
        <w:rPr>
          <w:sz w:val="32"/>
          <w:szCs w:val="32"/>
        </w:rPr>
      </w:pPr>
      <w:r>
        <w:rPr>
          <w:sz w:val="32"/>
          <w:szCs w:val="32"/>
        </w:rPr>
        <w:t>Address</w:t>
      </w:r>
    </w:p>
    <w:p w14:paraId="6EDB7EB2" w14:textId="77777777" w:rsidR="004363BF" w:rsidRDefault="004363BF" w:rsidP="004363BF">
      <w:pPr>
        <w:jc w:val="center"/>
        <w:rPr>
          <w:sz w:val="32"/>
          <w:szCs w:val="32"/>
        </w:rPr>
      </w:pPr>
      <w:r>
        <w:rPr>
          <w:sz w:val="32"/>
          <w:szCs w:val="32"/>
        </w:rPr>
        <w:t>Address</w:t>
      </w:r>
    </w:p>
    <w:p w14:paraId="75986407" w14:textId="77777777" w:rsidR="004363BF" w:rsidRDefault="004363BF" w:rsidP="004363BF">
      <w:pPr>
        <w:jc w:val="center"/>
        <w:rPr>
          <w:sz w:val="32"/>
          <w:szCs w:val="32"/>
        </w:rPr>
      </w:pPr>
      <w:r>
        <w:rPr>
          <w:sz w:val="32"/>
          <w:szCs w:val="32"/>
        </w:rPr>
        <w:t>Email</w:t>
      </w:r>
    </w:p>
    <w:p w14:paraId="72425A00" w14:textId="77777777" w:rsidR="004363BF" w:rsidRDefault="004363BF" w:rsidP="004363BF">
      <w:pPr>
        <w:jc w:val="center"/>
        <w:rPr>
          <w:sz w:val="32"/>
          <w:szCs w:val="32"/>
        </w:rPr>
      </w:pPr>
      <w:r>
        <w:rPr>
          <w:sz w:val="32"/>
          <w:szCs w:val="32"/>
        </w:rPr>
        <w:t>Phones: home/office/cell</w:t>
      </w:r>
    </w:p>
    <w:p w14:paraId="76839CC5" w14:textId="77777777" w:rsidR="004363BF" w:rsidRDefault="004363BF" w:rsidP="004363BF">
      <w:pPr>
        <w:jc w:val="center"/>
        <w:rPr>
          <w:sz w:val="32"/>
          <w:szCs w:val="32"/>
        </w:rPr>
      </w:pPr>
      <w:r>
        <w:rPr>
          <w:sz w:val="32"/>
          <w:szCs w:val="32"/>
        </w:rPr>
        <w:t>Fax</w:t>
      </w:r>
      <w:r>
        <w:rPr>
          <w:sz w:val="32"/>
          <w:szCs w:val="32"/>
        </w:rPr>
        <w:br w:type="page"/>
      </w:r>
    </w:p>
    <w:p w14:paraId="7AB64C74" w14:textId="77777777" w:rsidR="003B3EE3" w:rsidRPr="00F737F7" w:rsidRDefault="003B3EE3" w:rsidP="003B3EE3">
      <w:pPr>
        <w:rPr>
          <w:sz w:val="32"/>
          <w:szCs w:val="32"/>
        </w:rPr>
      </w:pPr>
      <w:r w:rsidRPr="00E42616">
        <w:rPr>
          <w:b/>
          <w:u w:val="single"/>
        </w:rPr>
        <w:t>Purpose</w:t>
      </w:r>
      <w:r>
        <w:rPr>
          <w:b/>
          <w:u w:val="single"/>
        </w:rPr>
        <w:t xml:space="preserve"> and Felt Need</w:t>
      </w:r>
    </w:p>
    <w:p w14:paraId="3EA00743" w14:textId="77777777" w:rsidR="003B3EE3" w:rsidRPr="00E42616" w:rsidRDefault="003B3EE3" w:rsidP="003B3EE3">
      <w:r w:rsidRPr="00E42616">
        <w:t xml:space="preserve">Describe your purpose in writing this book and </w:t>
      </w:r>
      <w:r>
        <w:t xml:space="preserve">the need met by </w:t>
      </w:r>
      <w:r w:rsidRPr="00E42616">
        <w:t xml:space="preserve">its core message, in </w:t>
      </w:r>
      <w:r>
        <w:t>one, or at the most, two</w:t>
      </w:r>
      <w:r w:rsidRPr="00E42616">
        <w:t xml:space="preserve"> sentences</w:t>
      </w:r>
      <w:r>
        <w:t>. This is not a description of the book, but the driving purpose to writing it.</w:t>
      </w:r>
    </w:p>
    <w:p w14:paraId="1C435867" w14:textId="77777777" w:rsidR="003B3EE3" w:rsidRPr="00E42616" w:rsidRDefault="003B3EE3" w:rsidP="003B3EE3"/>
    <w:p w14:paraId="5EA330B2" w14:textId="77777777" w:rsidR="003B3EE3" w:rsidRPr="00E42616" w:rsidRDefault="003B3EE3" w:rsidP="003B3EE3">
      <w:pPr>
        <w:spacing w:before="120"/>
        <w:rPr>
          <w:b/>
          <w:u w:val="single"/>
        </w:rPr>
      </w:pPr>
      <w:r w:rsidRPr="00E42616">
        <w:rPr>
          <w:b/>
          <w:u w:val="single"/>
        </w:rPr>
        <w:t>Brief Description (One to two sentences)</w:t>
      </w:r>
    </w:p>
    <w:p w14:paraId="35900F3B" w14:textId="77777777" w:rsidR="003B3EE3" w:rsidRPr="00E42616" w:rsidRDefault="003B3EE3" w:rsidP="003B3EE3">
      <w:r w:rsidRPr="00E42616">
        <w:t>Imagine yourself a writer for an internet bookseller or a sales clerk in a bookstore. In one or two sentences, entice a shopper to grasp what this book will do for him or her. This is sometimes called the “elevator speech” and the goal is to present the book in a nutshell.</w:t>
      </w:r>
    </w:p>
    <w:p w14:paraId="72A519DB" w14:textId="77777777" w:rsidR="003B3EE3" w:rsidRPr="00E42616" w:rsidRDefault="003B3EE3" w:rsidP="003B3EE3"/>
    <w:p w14:paraId="42DDD514" w14:textId="77777777" w:rsidR="003B3EE3" w:rsidRPr="00E42616" w:rsidRDefault="003B3EE3" w:rsidP="003B3EE3">
      <w:pPr>
        <w:spacing w:before="120"/>
        <w:rPr>
          <w:b/>
          <w:u w:val="single"/>
        </w:rPr>
      </w:pPr>
      <w:r w:rsidRPr="00E42616">
        <w:rPr>
          <w:b/>
          <w:u w:val="single"/>
        </w:rPr>
        <w:t>Overview (approximately 500 words)</w:t>
      </w:r>
    </w:p>
    <w:p w14:paraId="5344371B" w14:textId="77777777" w:rsidR="003B3EE3" w:rsidRPr="00E42616" w:rsidRDefault="003B3EE3" w:rsidP="003B3EE3">
      <w:r w:rsidRPr="00E42616">
        <w:t>Consider this</w:t>
      </w:r>
      <w:r>
        <w:t xml:space="preserve"> similar to </w:t>
      </w:r>
      <w:r w:rsidRPr="00E42616">
        <w:t>a catalog description of your book. Your goal is the give a clear understanding of the book</w:t>
      </w:r>
      <w:r>
        <w:t>’s</w:t>
      </w:r>
      <w:r w:rsidRPr="00E42616">
        <w:t xml:space="preserve"> </w:t>
      </w:r>
      <w:r>
        <w:t xml:space="preserve">purpose, </w:t>
      </w:r>
      <w:r w:rsidRPr="00E42616">
        <w:t>co</w:t>
      </w:r>
      <w:r>
        <w:t xml:space="preserve">ntents, features, and uniqueness, </w:t>
      </w:r>
      <w:r w:rsidRPr="00E42616">
        <w:t xml:space="preserve">expressed in an engaging, dynamic way. </w:t>
      </w:r>
    </w:p>
    <w:p w14:paraId="7B02F4A6" w14:textId="77777777" w:rsidR="003B3EE3" w:rsidRPr="00E42616" w:rsidRDefault="003B3EE3" w:rsidP="003B3EE3"/>
    <w:p w14:paraId="3B708F72" w14:textId="77777777" w:rsidR="003B3EE3" w:rsidRPr="00E42616" w:rsidRDefault="003B3EE3" w:rsidP="003B3EE3">
      <w:pPr>
        <w:spacing w:before="120"/>
        <w:rPr>
          <w:b/>
          <w:u w:val="single"/>
        </w:rPr>
      </w:pPr>
      <w:r w:rsidRPr="00E42616">
        <w:rPr>
          <w:b/>
          <w:u w:val="single"/>
        </w:rPr>
        <w:t>Special Features</w:t>
      </w:r>
    </w:p>
    <w:p w14:paraId="683BEE17" w14:textId="77777777" w:rsidR="003B3EE3" w:rsidRPr="00E42616" w:rsidRDefault="003B3EE3" w:rsidP="003B3EE3">
      <w:r w:rsidRPr="00E42616">
        <w:t xml:space="preserve">Describe all special features of the book such as appendices, indexes, application exercises, reader’s group discussion guide, self-tests, art or illustrations, charts, </w:t>
      </w:r>
      <w:r>
        <w:t xml:space="preserve">links, </w:t>
      </w:r>
      <w:r w:rsidRPr="00E42616">
        <w:t xml:space="preserve">glossary, etc. </w:t>
      </w:r>
    </w:p>
    <w:p w14:paraId="5E29D4DA" w14:textId="77777777" w:rsidR="003B3EE3" w:rsidRPr="00E42616" w:rsidRDefault="003B3EE3" w:rsidP="003B3EE3"/>
    <w:p w14:paraId="05D789A3" w14:textId="77777777" w:rsidR="003B3EE3" w:rsidRPr="00E42616" w:rsidRDefault="003B3EE3" w:rsidP="003B3EE3">
      <w:pPr>
        <w:spacing w:before="120"/>
        <w:rPr>
          <w:b/>
          <w:u w:val="single"/>
        </w:rPr>
      </w:pPr>
      <w:r w:rsidRPr="00E42616">
        <w:rPr>
          <w:b/>
          <w:u w:val="single"/>
        </w:rPr>
        <w:t>Primary Audience</w:t>
      </w:r>
    </w:p>
    <w:p w14:paraId="38C7EEE8" w14:textId="77777777" w:rsidR="003B3EE3" w:rsidRPr="00E42616" w:rsidRDefault="003B3EE3" w:rsidP="003B3EE3">
      <w:r w:rsidRPr="00E42616">
        <w:t xml:space="preserve">Who is the dead center target reader? </w:t>
      </w:r>
      <w:r>
        <w:t>Describe your “ideal” reader as specifically as applicable including, as appropriate, the following: age range, generational identity, life stage, g</w:t>
      </w:r>
      <w:r w:rsidRPr="00E42616">
        <w:t>ender</w:t>
      </w:r>
      <w:r>
        <w:t>,</w:t>
      </w:r>
      <w:r w:rsidRPr="00643F62">
        <w:t xml:space="preserve"> </w:t>
      </w:r>
      <w:r>
        <w:t>marital status, parents, education level, spiritual state (i.e., believer, active Christian, cultural Christian, seekers or spiritually curious, non-Christian), professional or lay status (pastors, l</w:t>
      </w:r>
      <w:r w:rsidRPr="00E42616">
        <w:t>eaders</w:t>
      </w:r>
      <w:r>
        <w:t xml:space="preserve">, </w:t>
      </w:r>
      <w:r w:rsidRPr="00E42616">
        <w:t>teachers</w:t>
      </w:r>
      <w:r>
        <w:t>, c</w:t>
      </w:r>
      <w:r w:rsidRPr="00E42616">
        <w:t>ounselors</w:t>
      </w:r>
      <w:r>
        <w:t>, professionals, blue collar workers), geographic location, specific life needs.</w:t>
      </w:r>
    </w:p>
    <w:p w14:paraId="69251910" w14:textId="77777777" w:rsidR="003B3EE3" w:rsidRPr="00E42616" w:rsidRDefault="003B3EE3" w:rsidP="003B3EE3"/>
    <w:p w14:paraId="4F3F7266" w14:textId="77777777" w:rsidR="003B3EE3" w:rsidRPr="00E42616" w:rsidRDefault="003B3EE3" w:rsidP="003B3EE3">
      <w:pPr>
        <w:spacing w:before="120"/>
        <w:rPr>
          <w:b/>
          <w:u w:val="single"/>
        </w:rPr>
      </w:pPr>
      <w:r w:rsidRPr="00E42616">
        <w:rPr>
          <w:b/>
          <w:u w:val="single"/>
        </w:rPr>
        <w:t>Secondary Audience(s)</w:t>
      </w:r>
    </w:p>
    <w:p w14:paraId="501488FF" w14:textId="77777777" w:rsidR="003B3EE3" w:rsidRPr="00E42616" w:rsidRDefault="003B3EE3" w:rsidP="003B3EE3">
      <w:r w:rsidRPr="00E42616">
        <w:t xml:space="preserve">In addition to your core </w:t>
      </w:r>
      <w:r>
        <w:t xml:space="preserve">target </w:t>
      </w:r>
      <w:r w:rsidRPr="00E42616">
        <w:t>audience, who might</w:t>
      </w:r>
      <w:r>
        <w:t xml:space="preserve"> be</w:t>
      </w:r>
      <w:r w:rsidRPr="00E42616">
        <w:t xml:space="preserve"> th</w:t>
      </w:r>
      <w:r>
        <w:t xml:space="preserve">e next most interested </w:t>
      </w:r>
      <w:r w:rsidRPr="00E42616">
        <w:t>target?</w:t>
      </w:r>
    </w:p>
    <w:p w14:paraId="3ED88597" w14:textId="77777777" w:rsidR="003B3EE3" w:rsidRPr="00E42616" w:rsidRDefault="003B3EE3" w:rsidP="003B3EE3"/>
    <w:p w14:paraId="1389BB5D" w14:textId="77777777" w:rsidR="003B3EE3" w:rsidRPr="00E42616" w:rsidRDefault="003B3EE3" w:rsidP="003B3EE3">
      <w:pPr>
        <w:spacing w:before="120"/>
        <w:rPr>
          <w:b/>
          <w:u w:val="single"/>
        </w:rPr>
      </w:pPr>
      <w:r w:rsidRPr="00E42616">
        <w:rPr>
          <w:b/>
          <w:u w:val="single"/>
        </w:rPr>
        <w:t>Reader Benefits</w:t>
      </w:r>
    </w:p>
    <w:p w14:paraId="25E59988" w14:textId="77777777" w:rsidR="003B3EE3" w:rsidRPr="00E42616" w:rsidRDefault="003B3EE3" w:rsidP="003B3EE3">
      <w:r w:rsidRPr="00E42616">
        <w:t>Describe what this book will accomplish in the lives of readers</w:t>
      </w:r>
    </w:p>
    <w:p w14:paraId="743FB977" w14:textId="77777777" w:rsidR="003B3EE3" w:rsidRPr="00E42616" w:rsidRDefault="003B3EE3" w:rsidP="003B3EE3"/>
    <w:p w14:paraId="4BBAF9E0" w14:textId="77777777" w:rsidR="003B3EE3" w:rsidRPr="00E42616" w:rsidRDefault="003B3EE3" w:rsidP="003B3EE3">
      <w:pPr>
        <w:spacing w:before="120"/>
        <w:rPr>
          <w:b/>
          <w:u w:val="single"/>
        </w:rPr>
      </w:pPr>
      <w:r w:rsidRPr="00E42616">
        <w:rPr>
          <w:b/>
          <w:u w:val="single"/>
        </w:rPr>
        <w:t>Author Biography</w:t>
      </w:r>
      <w:r>
        <w:rPr>
          <w:b/>
          <w:u w:val="single"/>
        </w:rPr>
        <w:t>, Brief</w:t>
      </w:r>
      <w:r w:rsidRPr="00E42616">
        <w:rPr>
          <w:b/>
          <w:u w:val="single"/>
        </w:rPr>
        <w:t xml:space="preserve"> (one brief paragraph ideal for flap on book jacket)</w:t>
      </w:r>
    </w:p>
    <w:p w14:paraId="5F10D2BA" w14:textId="77777777" w:rsidR="003B3EE3" w:rsidRPr="00E42616" w:rsidRDefault="003B3EE3" w:rsidP="003B3EE3">
      <w:r w:rsidRPr="00E42616">
        <w:t>Close with your city and state and family. Example: Christina Doe resides in Minneapolis, MN with her husband, two children, and their Saint Bernard, Hugo.</w:t>
      </w:r>
    </w:p>
    <w:p w14:paraId="237106EF" w14:textId="77777777" w:rsidR="003B3EE3" w:rsidRPr="00E42616" w:rsidRDefault="003B3EE3" w:rsidP="003B3EE3">
      <w:pPr>
        <w:rPr>
          <w:b/>
          <w:u w:val="single"/>
        </w:rPr>
      </w:pPr>
    </w:p>
    <w:p w14:paraId="4223BEBD" w14:textId="77777777" w:rsidR="003B3EE3" w:rsidRPr="00E42616" w:rsidRDefault="003B3EE3" w:rsidP="003B3EE3">
      <w:pPr>
        <w:spacing w:before="120"/>
        <w:rPr>
          <w:b/>
          <w:u w:val="single"/>
        </w:rPr>
      </w:pPr>
      <w:r w:rsidRPr="00E42616">
        <w:rPr>
          <w:b/>
          <w:u w:val="single"/>
        </w:rPr>
        <w:t>Author Biography (500 words or less</w:t>
      </w:r>
      <w:r>
        <w:rPr>
          <w:b/>
          <w:u w:val="single"/>
        </w:rPr>
        <w:t>, an expanded version of the above</w:t>
      </w:r>
      <w:r w:rsidRPr="00E42616">
        <w:rPr>
          <w:b/>
          <w:u w:val="single"/>
        </w:rPr>
        <w:t>)</w:t>
      </w:r>
    </w:p>
    <w:p w14:paraId="7059302C" w14:textId="68F56CEC" w:rsidR="003B3EE3" w:rsidRPr="00E42616" w:rsidRDefault="003B3EE3" w:rsidP="003B3EE3">
      <w:r w:rsidRPr="00E42616">
        <w:t>Include education, career, and life experiences that qualify you as a voice who has earned the right to be heard on this topic.</w:t>
      </w:r>
      <w:r>
        <w:t xml:space="preserve"> </w:t>
      </w:r>
    </w:p>
    <w:p w14:paraId="289A0E2F" w14:textId="77777777" w:rsidR="003B3EE3" w:rsidRDefault="003B3EE3" w:rsidP="003B3EE3"/>
    <w:p w14:paraId="391EE0D7" w14:textId="77777777" w:rsidR="003B3EE3" w:rsidRPr="00E42616" w:rsidRDefault="003B3EE3" w:rsidP="003B3EE3"/>
    <w:p w14:paraId="70A461AF" w14:textId="77777777" w:rsidR="003B3EE3" w:rsidRPr="00E42616" w:rsidRDefault="003B3EE3" w:rsidP="003B3EE3">
      <w:pPr>
        <w:spacing w:before="120"/>
        <w:rPr>
          <w:b/>
          <w:u w:val="single"/>
        </w:rPr>
      </w:pPr>
      <w:r w:rsidRPr="00E42616">
        <w:rPr>
          <w:b/>
          <w:u w:val="single"/>
        </w:rPr>
        <w:t>Author’s Writing Experience</w:t>
      </w:r>
    </w:p>
    <w:p w14:paraId="6D445EA6" w14:textId="77777777" w:rsidR="003B3EE3" w:rsidRPr="00E42616" w:rsidRDefault="003B3EE3" w:rsidP="003B3EE3">
      <w:r w:rsidRPr="00E42616">
        <w:t>Include</w:t>
      </w:r>
      <w:r>
        <w:t xml:space="preserve"> all previously published work, </w:t>
      </w:r>
      <w:r w:rsidRPr="00E42616">
        <w:t>magazines, newsletters, and professional papers. Include complete bibliographic information</w:t>
      </w:r>
      <w:r>
        <w:t xml:space="preserve"> and sales or distribution numbers</w:t>
      </w:r>
      <w:r w:rsidRPr="00E42616">
        <w:t xml:space="preserve"> for each.</w:t>
      </w:r>
    </w:p>
    <w:p w14:paraId="72EFEBAE" w14:textId="77777777" w:rsidR="003B3EE3" w:rsidRDefault="003B3EE3" w:rsidP="003B3EE3"/>
    <w:p w14:paraId="79316945" w14:textId="77777777" w:rsidR="003B3EE3" w:rsidRDefault="003B3EE3" w:rsidP="003B3EE3">
      <w:pPr>
        <w:spacing w:before="120"/>
        <w:rPr>
          <w:b/>
          <w:u w:val="single"/>
        </w:rPr>
      </w:pPr>
      <w:r w:rsidRPr="007219B0">
        <w:rPr>
          <w:b/>
          <w:u w:val="single"/>
        </w:rPr>
        <w:t>Author’s Platform</w:t>
      </w:r>
    </w:p>
    <w:p w14:paraId="77A06E07" w14:textId="77777777" w:rsidR="003B3EE3" w:rsidRDefault="003B3EE3" w:rsidP="003B3EE3">
      <w:r>
        <w:t>Describe your platform (your exposure and interaction with audiences) such as media, speaking, teaching, social media (Facebook, Twitter, blogs, etc.). Include numbers of people touched by each, speaking schedules, past media appearances and contacts, upcoming opportunities, etc.</w:t>
      </w:r>
    </w:p>
    <w:p w14:paraId="60AA0D62" w14:textId="77777777" w:rsidR="003B3EE3" w:rsidRPr="007219B0" w:rsidRDefault="003B3EE3" w:rsidP="003B3EE3"/>
    <w:p w14:paraId="76D058C4" w14:textId="77777777" w:rsidR="003B3EE3" w:rsidRPr="00E42616" w:rsidRDefault="003B3EE3" w:rsidP="003B3EE3">
      <w:pPr>
        <w:spacing w:before="120"/>
        <w:rPr>
          <w:b/>
          <w:u w:val="single"/>
        </w:rPr>
      </w:pPr>
      <w:r w:rsidRPr="00E42616">
        <w:rPr>
          <w:b/>
          <w:u w:val="single"/>
        </w:rPr>
        <w:t>Unique Author Qualifications</w:t>
      </w:r>
    </w:p>
    <w:p w14:paraId="31EA542F" w14:textId="77777777" w:rsidR="003B3EE3" w:rsidRPr="00E42616" w:rsidRDefault="003B3EE3" w:rsidP="003B3EE3">
      <w:r w:rsidRPr="00E42616">
        <w:t xml:space="preserve">Here you may editorialize a bit, explaining, briefly, why or how your experience has qualified you to write on this subject. </w:t>
      </w:r>
      <w:r w:rsidRPr="00E42616">
        <w:rPr>
          <w:i/>
        </w:rPr>
        <w:t>For example:</w:t>
      </w:r>
      <w:r w:rsidRPr="00E42616">
        <w:t xml:space="preserve"> Christina Doe leads executive workshops on time management and has developed her own copyrighted self-assessment curriculum, road-tested for over thirteen years. </w:t>
      </w:r>
    </w:p>
    <w:p w14:paraId="05AC6805" w14:textId="77777777" w:rsidR="003B3EE3" w:rsidRPr="00E42616" w:rsidRDefault="003B3EE3" w:rsidP="003B3EE3">
      <w:pPr>
        <w:rPr>
          <w:i/>
        </w:rPr>
      </w:pPr>
    </w:p>
    <w:p w14:paraId="421F2C3B" w14:textId="77777777" w:rsidR="003B3EE3" w:rsidRPr="00E42616" w:rsidRDefault="003B3EE3" w:rsidP="003B3EE3">
      <w:pPr>
        <w:spacing w:before="120"/>
        <w:rPr>
          <w:b/>
          <w:u w:val="single"/>
        </w:rPr>
      </w:pPr>
      <w:r w:rsidRPr="00E42616">
        <w:rPr>
          <w:b/>
          <w:u w:val="single"/>
        </w:rPr>
        <w:t xml:space="preserve">Unique Positioning among Competition in the Marketplace </w:t>
      </w:r>
    </w:p>
    <w:p w14:paraId="40F0B7EA" w14:textId="77777777" w:rsidR="003B3EE3" w:rsidRDefault="003B3EE3" w:rsidP="003B3EE3">
      <w:r w:rsidRPr="00E42616">
        <w:t xml:space="preserve">Describe at least three </w:t>
      </w:r>
      <w:r>
        <w:t xml:space="preserve">(preferably five or six) </w:t>
      </w:r>
      <w:r w:rsidRPr="00E42616">
        <w:t>other books in the marketplace that are similar in nature or seek to meet the same need. Then for each, offer a few sentences describing how your book is unique from the competition.</w:t>
      </w:r>
    </w:p>
    <w:p w14:paraId="6DCC55BC" w14:textId="77777777" w:rsidR="003B3EE3" w:rsidRDefault="003B3EE3" w:rsidP="003B3EE3"/>
    <w:p w14:paraId="5302034F" w14:textId="2A6090A6" w:rsidR="003B3EE3" w:rsidRPr="00E42616" w:rsidRDefault="003B3EE3" w:rsidP="003B3EE3">
      <w:r>
        <w:t xml:space="preserve">Include statistics and research that help quantify the reading audience or need. For instance, for a book written to women with breast cancer, offer statistics on how many women are diagnosed with breast cancer each year. </w:t>
      </w:r>
    </w:p>
    <w:p w14:paraId="0F45CAD7" w14:textId="77777777" w:rsidR="003B3EE3" w:rsidRDefault="003B3EE3" w:rsidP="003B3EE3"/>
    <w:p w14:paraId="0383451E" w14:textId="77777777" w:rsidR="003B3EE3" w:rsidRPr="0012704C" w:rsidRDefault="003B3EE3" w:rsidP="003B3EE3">
      <w:pPr>
        <w:spacing w:before="120"/>
        <w:rPr>
          <w:b/>
          <w:u w:val="single"/>
        </w:rPr>
      </w:pPr>
      <w:r w:rsidRPr="0012704C">
        <w:rPr>
          <w:b/>
          <w:u w:val="single"/>
        </w:rPr>
        <w:t>USP</w:t>
      </w:r>
      <w:r>
        <w:rPr>
          <w:b/>
          <w:u w:val="single"/>
        </w:rPr>
        <w:t xml:space="preserve"> (Unique Selling Proposition)</w:t>
      </w:r>
    </w:p>
    <w:p w14:paraId="5DFF4D6A" w14:textId="77777777" w:rsidR="003B3EE3" w:rsidRPr="00E42616" w:rsidRDefault="003B3EE3" w:rsidP="003B3EE3">
      <w:r w:rsidRPr="00E42616">
        <w:t>Complete the following sentence:</w:t>
      </w:r>
    </w:p>
    <w:p w14:paraId="2649BA38" w14:textId="77777777" w:rsidR="003B3EE3" w:rsidRPr="00E42616" w:rsidRDefault="003B3EE3" w:rsidP="003B3EE3">
      <w:pPr>
        <w:rPr>
          <w:i/>
        </w:rPr>
      </w:pPr>
      <w:r w:rsidRPr="00E42616">
        <w:rPr>
          <w:i/>
        </w:rPr>
        <w:t>If (insert core audience) reads (insert title)</w:t>
      </w:r>
    </w:p>
    <w:p w14:paraId="7579C098" w14:textId="77777777" w:rsidR="003B3EE3" w:rsidRPr="00E42616" w:rsidRDefault="003B3EE3" w:rsidP="003B3EE3">
      <w:pPr>
        <w:rPr>
          <w:i/>
        </w:rPr>
      </w:pPr>
      <w:r w:rsidRPr="00E42616">
        <w:rPr>
          <w:i/>
        </w:rPr>
        <w:t>Then (insert target audience) will experience (insert reader benefits)</w:t>
      </w:r>
    </w:p>
    <w:p w14:paraId="5ADE87A5" w14:textId="77777777" w:rsidR="003B3EE3" w:rsidRPr="00E42616" w:rsidRDefault="003B3EE3" w:rsidP="003B3EE3">
      <w:pPr>
        <w:rPr>
          <w:i/>
        </w:rPr>
      </w:pPr>
      <w:r w:rsidRPr="00E42616">
        <w:rPr>
          <w:i/>
        </w:rPr>
        <w:t>Because (describe HOW the book will accomplish its objectives).</w:t>
      </w:r>
    </w:p>
    <w:p w14:paraId="2606ABAC" w14:textId="77777777" w:rsidR="003B3EE3" w:rsidRPr="00E42616" w:rsidRDefault="003B3EE3" w:rsidP="003B3EE3">
      <w:pPr>
        <w:rPr>
          <w:i/>
        </w:rPr>
      </w:pPr>
    </w:p>
    <w:p w14:paraId="68F49A15" w14:textId="77777777" w:rsidR="003B3EE3" w:rsidRPr="00E42616" w:rsidRDefault="003B3EE3" w:rsidP="003B3EE3">
      <w:pPr>
        <w:spacing w:before="120"/>
      </w:pPr>
      <w:r w:rsidRPr="00E42616">
        <w:t>Example USP of a time management book for women:</w:t>
      </w:r>
    </w:p>
    <w:p w14:paraId="0AC8051A" w14:textId="77777777" w:rsidR="003B3EE3" w:rsidRPr="00E42616" w:rsidRDefault="003B3EE3" w:rsidP="003B3EE3">
      <w:pPr>
        <w:rPr>
          <w:i/>
          <w:u w:val="single"/>
        </w:rPr>
      </w:pPr>
      <w:r w:rsidRPr="00E42616">
        <w:rPr>
          <w:b/>
          <w:i/>
        </w:rPr>
        <w:t>If</w:t>
      </w:r>
      <w:r w:rsidRPr="00E42616">
        <w:rPr>
          <w:i/>
        </w:rPr>
        <w:t xml:space="preserve"> women who feel overwhelmed by overly demanding lives and impossible</w:t>
      </w:r>
      <w:r>
        <w:rPr>
          <w:i/>
        </w:rPr>
        <w:t xml:space="preserve"> </w:t>
      </w:r>
      <w:r w:rsidRPr="00E42616">
        <w:rPr>
          <w:i/>
        </w:rPr>
        <w:t>to-</w:t>
      </w:r>
      <w:r>
        <w:rPr>
          <w:i/>
        </w:rPr>
        <w:t xml:space="preserve">do </w:t>
      </w:r>
      <w:r w:rsidRPr="00E42616">
        <w:rPr>
          <w:i/>
        </w:rPr>
        <w:t>lists, read Escaping the Time Trap: 10 Strategies to Bring Balance to the Overwhelmed Woman</w:t>
      </w:r>
    </w:p>
    <w:p w14:paraId="36787862" w14:textId="77777777" w:rsidR="003B3EE3" w:rsidRPr="00E42616" w:rsidRDefault="003B3EE3" w:rsidP="003B3EE3">
      <w:pPr>
        <w:rPr>
          <w:i/>
          <w:u w:val="single"/>
        </w:rPr>
      </w:pPr>
    </w:p>
    <w:p w14:paraId="46AF1B72" w14:textId="77777777" w:rsidR="003B3EE3" w:rsidRPr="00E42616" w:rsidRDefault="003B3EE3" w:rsidP="003B3EE3">
      <w:pPr>
        <w:spacing w:before="120"/>
        <w:rPr>
          <w:i/>
        </w:rPr>
      </w:pPr>
      <w:r w:rsidRPr="00E42616">
        <w:rPr>
          <w:b/>
          <w:i/>
        </w:rPr>
        <w:t>Then</w:t>
      </w:r>
      <w:r w:rsidRPr="00E42616">
        <w:rPr>
          <w:i/>
        </w:rPr>
        <w:t xml:space="preserve"> they will discover effective strategies to prioritize their lives and successfully balance the conflicting demands on their time,</w:t>
      </w:r>
    </w:p>
    <w:p w14:paraId="46BCC812" w14:textId="77777777" w:rsidR="003B3EE3" w:rsidRPr="00E42616" w:rsidRDefault="003B3EE3" w:rsidP="003B3EE3">
      <w:pPr>
        <w:rPr>
          <w:i/>
        </w:rPr>
      </w:pPr>
    </w:p>
    <w:p w14:paraId="53542458" w14:textId="77777777" w:rsidR="003B3EE3" w:rsidRPr="00E42616" w:rsidRDefault="003B3EE3" w:rsidP="003B3EE3">
      <w:pPr>
        <w:spacing w:before="120"/>
        <w:rPr>
          <w:i/>
        </w:rPr>
      </w:pPr>
      <w:r w:rsidRPr="00E42616">
        <w:rPr>
          <w:b/>
          <w:i/>
        </w:rPr>
        <w:t xml:space="preserve">Because </w:t>
      </w:r>
      <w:r w:rsidRPr="00E42616">
        <w:rPr>
          <w:i/>
        </w:rPr>
        <w:t>they will have been led through self-tests to discover their unique time traps and learned proven and tested techniques to bring balance into their lives.</w:t>
      </w:r>
    </w:p>
    <w:p w14:paraId="5E031A96" w14:textId="77777777" w:rsidR="003B3EE3" w:rsidRDefault="003B3EE3" w:rsidP="003B3EE3"/>
    <w:p w14:paraId="381FC56F" w14:textId="77777777" w:rsidR="003B3EE3" w:rsidRPr="007C2FE6" w:rsidRDefault="003B3EE3" w:rsidP="003B3EE3">
      <w:pPr>
        <w:rPr>
          <w:b/>
          <w:u w:val="single"/>
        </w:rPr>
      </w:pPr>
      <w:r w:rsidRPr="007C2FE6">
        <w:rPr>
          <w:b/>
          <w:u w:val="single"/>
        </w:rPr>
        <w:t>Potential endorsers</w:t>
      </w:r>
    </w:p>
    <w:p w14:paraId="35E5FE1B" w14:textId="77777777" w:rsidR="003B3EE3" w:rsidRDefault="003B3EE3" w:rsidP="003B3EE3">
      <w:pPr>
        <w:pStyle w:val="ListParagraph"/>
        <w:numPr>
          <w:ilvl w:val="0"/>
          <w:numId w:val="10"/>
        </w:numPr>
      </w:pPr>
      <w:r>
        <w:t>List potential endorsers in approximate order of the breadth of their influence as far as you know. If you already have relationships or connections with some well-known endorsers, list those first and include comments about your connection.</w:t>
      </w:r>
    </w:p>
    <w:p w14:paraId="53520FEC" w14:textId="77777777" w:rsidR="003B3EE3" w:rsidRDefault="003B3EE3" w:rsidP="003B3EE3">
      <w:pPr>
        <w:spacing w:after="120"/>
        <w:rPr>
          <w:b/>
          <w:u w:val="single"/>
        </w:rPr>
      </w:pPr>
    </w:p>
    <w:p w14:paraId="0E39C0D5" w14:textId="77777777" w:rsidR="003B3EE3" w:rsidRPr="007378ED" w:rsidRDefault="003B3EE3" w:rsidP="003B3EE3">
      <w:pPr>
        <w:spacing w:after="120"/>
        <w:rPr>
          <w:b/>
          <w:u w:val="single"/>
        </w:rPr>
      </w:pPr>
      <w:r w:rsidRPr="007378ED">
        <w:rPr>
          <w:b/>
          <w:u w:val="single"/>
        </w:rPr>
        <w:t>Marketing</w:t>
      </w:r>
    </w:p>
    <w:p w14:paraId="58A754AA" w14:textId="77777777" w:rsidR="003B3EE3" w:rsidRPr="00E42616" w:rsidRDefault="003B3EE3" w:rsidP="003B3EE3">
      <w:pPr>
        <w:numPr>
          <w:ilvl w:val="0"/>
          <w:numId w:val="5"/>
        </w:numPr>
      </w:pPr>
      <w:r w:rsidRPr="00E42616">
        <w:t>How will</w:t>
      </w:r>
      <w:r>
        <w:t xml:space="preserve"> you</w:t>
      </w:r>
      <w:r w:rsidRPr="00E42616">
        <w:t xml:space="preserve"> invest </w:t>
      </w:r>
      <w:r>
        <w:t>your time, energy, and funds</w:t>
      </w:r>
      <w:r w:rsidRPr="00E42616">
        <w:t xml:space="preserve"> in marketing</w:t>
      </w:r>
      <w:r>
        <w:t>? Be proactive.</w:t>
      </w:r>
      <w:r w:rsidRPr="00E42616">
        <w:t xml:space="preserve"> Be specific</w:t>
      </w:r>
      <w:r>
        <w:t>.</w:t>
      </w:r>
    </w:p>
    <w:p w14:paraId="2667DAD2" w14:textId="77777777" w:rsidR="003B3EE3" w:rsidRPr="0012704C" w:rsidRDefault="003B3EE3" w:rsidP="003B3EE3">
      <w:pPr>
        <w:numPr>
          <w:ilvl w:val="0"/>
          <w:numId w:val="5"/>
        </w:numPr>
        <w:rPr>
          <w:u w:val="single"/>
        </w:rPr>
      </w:pPr>
      <w:r w:rsidRPr="00E42616">
        <w:t xml:space="preserve">How </w:t>
      </w:r>
      <w:r>
        <w:t xml:space="preserve">will you and the publisher </w:t>
      </w:r>
      <w:r w:rsidRPr="00E42616">
        <w:t>reach the intended audience</w:t>
      </w:r>
      <w:r>
        <w:rPr>
          <w:u w:val="single"/>
        </w:rPr>
        <w:t>?</w:t>
      </w:r>
      <w:r w:rsidRPr="00E42616">
        <w:t xml:space="preserve"> List networking organizations, magazines, associations, etc., that reach the same audience as your book.</w:t>
      </w:r>
    </w:p>
    <w:p w14:paraId="794274B1" w14:textId="77777777" w:rsidR="003B3EE3" w:rsidRPr="00DB3165" w:rsidRDefault="003B3EE3" w:rsidP="003B3EE3">
      <w:pPr>
        <w:numPr>
          <w:ilvl w:val="0"/>
          <w:numId w:val="5"/>
        </w:numPr>
        <w:spacing w:after="120"/>
        <w:rPr>
          <w:u w:val="single"/>
        </w:rPr>
      </w:pPr>
      <w:r>
        <w:t>Social media in which you are involved should be listed above in PLATFORM. Here you explain what your social media promotional strategy will be.</w:t>
      </w:r>
    </w:p>
    <w:p w14:paraId="0583924E" w14:textId="77777777" w:rsidR="003B3EE3" w:rsidRPr="00E42616" w:rsidRDefault="003B3EE3" w:rsidP="003B3EE3">
      <w:pPr>
        <w:ind w:left="360"/>
        <w:rPr>
          <w:u w:val="single"/>
        </w:rPr>
      </w:pPr>
    </w:p>
    <w:p w14:paraId="2390724F" w14:textId="77777777" w:rsidR="003B3EE3" w:rsidRPr="00E42616" w:rsidRDefault="003B3EE3" w:rsidP="003B3EE3">
      <w:pPr>
        <w:rPr>
          <w:u w:val="single"/>
        </w:rPr>
      </w:pPr>
      <w:r w:rsidRPr="00E42616">
        <w:rPr>
          <w:b/>
          <w:u w:val="single"/>
        </w:rPr>
        <w:t>Length of m</w:t>
      </w:r>
      <w:r>
        <w:rPr>
          <w:b/>
          <w:u w:val="single"/>
        </w:rPr>
        <w:t>anuscript</w:t>
      </w:r>
    </w:p>
    <w:p w14:paraId="777E0E79" w14:textId="77777777" w:rsidR="003B3EE3" w:rsidRPr="00E42616" w:rsidRDefault="003B3EE3" w:rsidP="003B3EE3">
      <w:r w:rsidRPr="00E42616">
        <w:t>Give a</w:t>
      </w:r>
      <w:r>
        <w:t>pproximate word count range. (Note: Assume a</w:t>
      </w:r>
      <w:r w:rsidRPr="00E42616">
        <w:t xml:space="preserve"> rough estimate of 300 words per bound book page</w:t>
      </w:r>
      <w:r>
        <w:t xml:space="preserve"> of completed book</w:t>
      </w:r>
      <w:r w:rsidRPr="00E42616">
        <w:t>.</w:t>
      </w:r>
      <w:r>
        <w:t xml:space="preserve"> Assume an average 12 point 8 ½ X 11 typed ms page is 250 words.)</w:t>
      </w:r>
    </w:p>
    <w:p w14:paraId="39FE26A0" w14:textId="77777777" w:rsidR="003B3EE3" w:rsidRPr="00E42616" w:rsidRDefault="003B3EE3" w:rsidP="003B3EE3"/>
    <w:p w14:paraId="661CACE7" w14:textId="77777777" w:rsidR="003B3EE3" w:rsidRPr="00E42616" w:rsidRDefault="003B3EE3" w:rsidP="003B3EE3">
      <w:pPr>
        <w:spacing w:before="120"/>
        <w:rPr>
          <w:u w:val="single"/>
        </w:rPr>
      </w:pPr>
      <w:r w:rsidRPr="00E42616">
        <w:rPr>
          <w:b/>
          <w:u w:val="single"/>
        </w:rPr>
        <w:t xml:space="preserve">Manuscript completion time </w:t>
      </w:r>
      <w:r w:rsidRPr="00E42616">
        <w:rPr>
          <w:u w:val="single"/>
        </w:rPr>
        <w:t>(length of time from contract to due date)</w:t>
      </w:r>
    </w:p>
    <w:p w14:paraId="7521FF85" w14:textId="77777777" w:rsidR="003B3EE3" w:rsidRPr="00E42616" w:rsidRDefault="003B3EE3" w:rsidP="003B3EE3">
      <w:r>
        <w:t>C</w:t>
      </w:r>
      <w:r w:rsidRPr="00E42616">
        <w:t>ommon time</w:t>
      </w:r>
      <w:r>
        <w:t>s</w:t>
      </w:r>
      <w:r w:rsidRPr="00E42616">
        <w:t xml:space="preserve"> given </w:t>
      </w:r>
      <w:r>
        <w:t xml:space="preserve">are </w:t>
      </w:r>
      <w:r w:rsidRPr="00E42616">
        <w:t xml:space="preserve">anywhere from six to twelve months from contract, but </w:t>
      </w:r>
      <w:r>
        <w:t>t</w:t>
      </w:r>
      <w:r w:rsidRPr="00E42616">
        <w:t>his can vary greatly.</w:t>
      </w:r>
      <w:r>
        <w:t xml:space="preserve"> If there is a unique reason for the book to release in a particular month (a conference, media opportunity, seasonal opportunity, etc.) mention that here as well. Keep in mind that most traditional publishers expect 9 to 12 months between manuscript  due date and release month, as this allows for lead time for selling to retailers, promotion planning, and PR.</w:t>
      </w:r>
    </w:p>
    <w:p w14:paraId="345476D8" w14:textId="77777777" w:rsidR="003B3EE3" w:rsidRPr="00E42616" w:rsidRDefault="003B3EE3" w:rsidP="003B3EE3"/>
    <w:p w14:paraId="27601B1B" w14:textId="77777777" w:rsidR="003B3EE3" w:rsidRPr="00E42616" w:rsidRDefault="003B3EE3" w:rsidP="003B3EE3">
      <w:pPr>
        <w:spacing w:before="120"/>
        <w:rPr>
          <w:b/>
          <w:u w:val="single"/>
        </w:rPr>
      </w:pPr>
      <w:r w:rsidRPr="00E42616">
        <w:rPr>
          <w:b/>
          <w:u w:val="single"/>
        </w:rPr>
        <w:t>Table of Contents</w:t>
      </w:r>
      <w:r w:rsidRPr="00E42616">
        <w:rPr>
          <w:u w:val="single"/>
        </w:rPr>
        <w:t xml:space="preserve"> </w:t>
      </w:r>
    </w:p>
    <w:p w14:paraId="2CFC9E18" w14:textId="77777777" w:rsidR="003B3EE3" w:rsidRPr="00E42616" w:rsidRDefault="003B3EE3" w:rsidP="003B3EE3">
      <w:r w:rsidRPr="00E42616">
        <w:t>Include very brief description</w:t>
      </w:r>
      <w:r>
        <w:t>s</w:t>
      </w:r>
      <w:r w:rsidRPr="00E42616">
        <w:t xml:space="preserve"> of each chapter.</w:t>
      </w:r>
      <w:r>
        <w:t xml:space="preserve"> </w:t>
      </w:r>
      <w:r w:rsidRPr="00E42616">
        <w:t>Identify which chapters have sample</w:t>
      </w:r>
      <w:r>
        <w:t>s</w:t>
      </w:r>
      <w:r w:rsidRPr="00E42616">
        <w:t xml:space="preserve"> attached</w:t>
      </w:r>
      <w:r>
        <w:t>.</w:t>
      </w:r>
    </w:p>
    <w:p w14:paraId="7249DCE7" w14:textId="77777777" w:rsidR="003B3EE3" w:rsidRPr="00E42616" w:rsidRDefault="003B3EE3" w:rsidP="003B3EE3">
      <w:pPr>
        <w:rPr>
          <w:u w:val="single"/>
        </w:rPr>
      </w:pPr>
    </w:p>
    <w:p w14:paraId="16AC701F" w14:textId="77777777" w:rsidR="003B3EE3" w:rsidRPr="00E42616" w:rsidRDefault="003B3EE3" w:rsidP="003B3EE3">
      <w:pPr>
        <w:spacing w:before="120"/>
        <w:rPr>
          <w:b/>
          <w:u w:val="single"/>
        </w:rPr>
      </w:pPr>
      <w:r w:rsidRPr="00E42616">
        <w:rPr>
          <w:b/>
          <w:u w:val="single"/>
        </w:rPr>
        <w:t>Sample Chapters (3)</w:t>
      </w:r>
      <w:r>
        <w:rPr>
          <w:b/>
          <w:u w:val="single"/>
        </w:rPr>
        <w:t xml:space="preserve"> </w:t>
      </w:r>
      <w:r w:rsidRPr="00AA04D9">
        <w:t>(Double spaced)</w:t>
      </w:r>
    </w:p>
    <w:p w14:paraId="705625CF" w14:textId="77777777" w:rsidR="003B3EE3" w:rsidRPr="00361E98" w:rsidRDefault="003B3EE3" w:rsidP="003B3EE3">
      <w:pPr>
        <w:rPr>
          <w:rFonts w:ascii="Calisto MT" w:hAnsi="Calisto MT"/>
          <w:sz w:val="28"/>
          <w:szCs w:val="28"/>
        </w:rPr>
      </w:pPr>
    </w:p>
    <w:p w14:paraId="38A0382E" w14:textId="3F0F4652" w:rsidR="00361E98" w:rsidRPr="00361E98" w:rsidRDefault="00361E98" w:rsidP="004363BF">
      <w:pPr>
        <w:spacing w:before="120" w:line="360" w:lineRule="auto"/>
        <w:jc w:val="center"/>
        <w:rPr>
          <w:rFonts w:ascii="Calisto MT" w:hAnsi="Calisto MT"/>
          <w:sz w:val="28"/>
          <w:szCs w:val="28"/>
        </w:rPr>
      </w:pPr>
    </w:p>
    <w:sectPr w:rsidR="00361E98" w:rsidRPr="00361E98" w:rsidSect="00C7391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3ABB" w14:textId="77777777" w:rsidR="007F574B" w:rsidRDefault="007F574B">
      <w:r>
        <w:separator/>
      </w:r>
    </w:p>
  </w:endnote>
  <w:endnote w:type="continuationSeparator" w:id="0">
    <w:p w14:paraId="06D0796C" w14:textId="77777777" w:rsidR="007F574B" w:rsidRDefault="007F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D072" w14:textId="77777777" w:rsidR="003B3EE3" w:rsidRDefault="003B3EE3" w:rsidP="003B3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267BE" w14:textId="77777777" w:rsidR="003B3EE3" w:rsidRDefault="003B3EE3" w:rsidP="000020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78F5" w14:textId="77777777" w:rsidR="003B3EE3" w:rsidRDefault="003B3EE3" w:rsidP="003B3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351">
      <w:rPr>
        <w:rStyle w:val="PageNumber"/>
        <w:noProof/>
      </w:rPr>
      <w:t>2</w:t>
    </w:r>
    <w:r>
      <w:rPr>
        <w:rStyle w:val="PageNumber"/>
      </w:rPr>
      <w:fldChar w:fldCharType="end"/>
    </w:r>
  </w:p>
  <w:p w14:paraId="3E4B8423" w14:textId="77777777" w:rsidR="003B3EE3" w:rsidRDefault="003B3EE3" w:rsidP="0000200C">
    <w:pPr>
      <w:pStyle w:val="Footer"/>
      <w:ind w:right="360"/>
    </w:pPr>
    <w:r>
      <w:t>Cindy Lambert, CCWC 2013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0FF7" w14:textId="77777777" w:rsidR="007F574B" w:rsidRDefault="007F574B">
      <w:r>
        <w:separator/>
      </w:r>
    </w:p>
  </w:footnote>
  <w:footnote w:type="continuationSeparator" w:id="0">
    <w:p w14:paraId="682DADE7" w14:textId="77777777" w:rsidR="007F574B" w:rsidRDefault="007F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6EFC" w14:textId="77777777" w:rsidR="003B3EE3" w:rsidRPr="0006533D" w:rsidRDefault="003B3EE3" w:rsidP="0000200C">
    <w:pPr>
      <w:spacing w:before="360"/>
      <w:jc w:val="center"/>
      <w:rPr>
        <w:rFonts w:asciiTheme="minorHAnsi" w:hAnsiTheme="minorHAnsi"/>
        <w:b/>
        <w:sz w:val="40"/>
        <w:szCs w:val="40"/>
      </w:rPr>
    </w:pPr>
    <w:r w:rsidRPr="0006533D">
      <w:rPr>
        <w:rFonts w:asciiTheme="minorHAnsi" w:hAnsiTheme="minorHAnsi"/>
        <w:b/>
        <w:sz w:val="40"/>
        <w:szCs w:val="40"/>
      </w:rPr>
      <w:t>Crafting a Winning Non-Fiction Book Proposal</w:t>
    </w:r>
  </w:p>
  <w:p w14:paraId="5EEB854C" w14:textId="77777777" w:rsidR="003B3EE3" w:rsidRPr="0006533D" w:rsidRDefault="003B3EE3" w:rsidP="0000200C">
    <w:pPr>
      <w:jc w:val="center"/>
      <w:rPr>
        <w:rFonts w:asciiTheme="minorHAnsi" w:hAnsiTheme="minorHAnsi"/>
        <w:b/>
      </w:rPr>
    </w:pPr>
  </w:p>
  <w:p w14:paraId="0C65A6F4" w14:textId="77777777" w:rsidR="003B3EE3" w:rsidRPr="0000200C" w:rsidRDefault="003B3EE3" w:rsidP="0000200C">
    <w:pPr>
      <w:jc w:val="center"/>
      <w:rPr>
        <w:rFonts w:asciiTheme="minorHAnsi" w:hAnsiTheme="minorHAnsi"/>
        <w:sz w:val="28"/>
        <w:szCs w:val="28"/>
      </w:rPr>
    </w:pPr>
    <w:r w:rsidRPr="0000200C">
      <w:rPr>
        <w:rFonts w:asciiTheme="minorHAnsi" w:hAnsiTheme="minorHAnsi"/>
        <w:sz w:val="28"/>
        <w:szCs w:val="28"/>
      </w:rPr>
      <w:t>Cindy Lambert</w:t>
    </w:r>
  </w:p>
  <w:p w14:paraId="3916A0DF" w14:textId="77777777" w:rsidR="003B3EE3" w:rsidRDefault="003B3EE3">
    <w:pPr>
      <w:pStyle w:val="Header"/>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44002"/>
    <w:multiLevelType w:val="hybridMultilevel"/>
    <w:tmpl w:val="A29EF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F52E06"/>
    <w:multiLevelType w:val="hybridMultilevel"/>
    <w:tmpl w:val="A63A9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62578A"/>
    <w:multiLevelType w:val="hybridMultilevel"/>
    <w:tmpl w:val="3EFE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22BEC"/>
    <w:multiLevelType w:val="hybridMultilevel"/>
    <w:tmpl w:val="F5705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D53219"/>
    <w:multiLevelType w:val="hybridMultilevel"/>
    <w:tmpl w:val="3FEA4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65AE3"/>
    <w:multiLevelType w:val="hybridMultilevel"/>
    <w:tmpl w:val="3D147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A64AEE"/>
    <w:multiLevelType w:val="hybridMultilevel"/>
    <w:tmpl w:val="C41E6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0471A3"/>
    <w:multiLevelType w:val="hybridMultilevel"/>
    <w:tmpl w:val="9DAEA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01474F"/>
    <w:multiLevelType w:val="hybridMultilevel"/>
    <w:tmpl w:val="B6B2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6637E"/>
    <w:multiLevelType w:val="hybridMultilevel"/>
    <w:tmpl w:val="6116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4"/>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45"/>
    <w:rsid w:val="0000200C"/>
    <w:rsid w:val="00024E66"/>
    <w:rsid w:val="00046773"/>
    <w:rsid w:val="00046F72"/>
    <w:rsid w:val="0006533D"/>
    <w:rsid w:val="0012704C"/>
    <w:rsid w:val="00143E01"/>
    <w:rsid w:val="00180507"/>
    <w:rsid w:val="001C605D"/>
    <w:rsid w:val="001F33C3"/>
    <w:rsid w:val="00216A0E"/>
    <w:rsid w:val="00225C9C"/>
    <w:rsid w:val="0024749F"/>
    <w:rsid w:val="00257FB2"/>
    <w:rsid w:val="0026619A"/>
    <w:rsid w:val="0029201A"/>
    <w:rsid w:val="002E3D97"/>
    <w:rsid w:val="00321570"/>
    <w:rsid w:val="0034108F"/>
    <w:rsid w:val="00344506"/>
    <w:rsid w:val="00347730"/>
    <w:rsid w:val="00361E98"/>
    <w:rsid w:val="00381A4C"/>
    <w:rsid w:val="003B3EE3"/>
    <w:rsid w:val="003E75A7"/>
    <w:rsid w:val="004313FC"/>
    <w:rsid w:val="00432F72"/>
    <w:rsid w:val="004363BF"/>
    <w:rsid w:val="00446AB7"/>
    <w:rsid w:val="00471B9A"/>
    <w:rsid w:val="004A079D"/>
    <w:rsid w:val="004D54A9"/>
    <w:rsid w:val="004D63D5"/>
    <w:rsid w:val="00507351"/>
    <w:rsid w:val="00507641"/>
    <w:rsid w:val="005130DA"/>
    <w:rsid w:val="00517674"/>
    <w:rsid w:val="005426AA"/>
    <w:rsid w:val="00575911"/>
    <w:rsid w:val="005C5EA1"/>
    <w:rsid w:val="005C60C8"/>
    <w:rsid w:val="005F0EFC"/>
    <w:rsid w:val="005F5213"/>
    <w:rsid w:val="00624574"/>
    <w:rsid w:val="00643F62"/>
    <w:rsid w:val="0069207D"/>
    <w:rsid w:val="006A2645"/>
    <w:rsid w:val="006B048F"/>
    <w:rsid w:val="006C018E"/>
    <w:rsid w:val="006C2644"/>
    <w:rsid w:val="006F4421"/>
    <w:rsid w:val="007219B0"/>
    <w:rsid w:val="007378ED"/>
    <w:rsid w:val="00741D09"/>
    <w:rsid w:val="00755EFA"/>
    <w:rsid w:val="00757136"/>
    <w:rsid w:val="0076498A"/>
    <w:rsid w:val="00766C21"/>
    <w:rsid w:val="00775238"/>
    <w:rsid w:val="007934E8"/>
    <w:rsid w:val="007A1E78"/>
    <w:rsid w:val="007A2156"/>
    <w:rsid w:val="007C2FE6"/>
    <w:rsid w:val="007F3A66"/>
    <w:rsid w:val="007F574B"/>
    <w:rsid w:val="00821876"/>
    <w:rsid w:val="00841387"/>
    <w:rsid w:val="00850C9E"/>
    <w:rsid w:val="00855253"/>
    <w:rsid w:val="00867C41"/>
    <w:rsid w:val="008E4474"/>
    <w:rsid w:val="008F287F"/>
    <w:rsid w:val="0090280D"/>
    <w:rsid w:val="0090723A"/>
    <w:rsid w:val="009340E5"/>
    <w:rsid w:val="00940633"/>
    <w:rsid w:val="009431B0"/>
    <w:rsid w:val="00970110"/>
    <w:rsid w:val="009D2989"/>
    <w:rsid w:val="009E2151"/>
    <w:rsid w:val="009E764C"/>
    <w:rsid w:val="00A10A59"/>
    <w:rsid w:val="00A35686"/>
    <w:rsid w:val="00A4475E"/>
    <w:rsid w:val="00A6333E"/>
    <w:rsid w:val="00A66EBD"/>
    <w:rsid w:val="00AB36A7"/>
    <w:rsid w:val="00AD140C"/>
    <w:rsid w:val="00AF132C"/>
    <w:rsid w:val="00B2500D"/>
    <w:rsid w:val="00B565BE"/>
    <w:rsid w:val="00B87E04"/>
    <w:rsid w:val="00BD5022"/>
    <w:rsid w:val="00BE1FB5"/>
    <w:rsid w:val="00C62EB0"/>
    <w:rsid w:val="00C70E66"/>
    <w:rsid w:val="00C73915"/>
    <w:rsid w:val="00C862C9"/>
    <w:rsid w:val="00C916CC"/>
    <w:rsid w:val="00C95AA4"/>
    <w:rsid w:val="00C9743A"/>
    <w:rsid w:val="00C977DE"/>
    <w:rsid w:val="00D37748"/>
    <w:rsid w:val="00D509E3"/>
    <w:rsid w:val="00DB0ED0"/>
    <w:rsid w:val="00DB6399"/>
    <w:rsid w:val="00DE4CD7"/>
    <w:rsid w:val="00E10947"/>
    <w:rsid w:val="00E42616"/>
    <w:rsid w:val="00E80A22"/>
    <w:rsid w:val="00E82CCC"/>
    <w:rsid w:val="00EA1284"/>
    <w:rsid w:val="00EC0779"/>
    <w:rsid w:val="00EC1282"/>
    <w:rsid w:val="00EE17DE"/>
    <w:rsid w:val="00F06D0B"/>
    <w:rsid w:val="00F457EB"/>
    <w:rsid w:val="00F67A30"/>
    <w:rsid w:val="00F737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6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3A"/>
    <w:pPr>
      <w:tabs>
        <w:tab w:val="center" w:pos="4320"/>
        <w:tab w:val="right" w:pos="8640"/>
      </w:tabs>
    </w:pPr>
  </w:style>
  <w:style w:type="paragraph" w:styleId="Footer">
    <w:name w:val="footer"/>
    <w:basedOn w:val="Normal"/>
    <w:rsid w:val="0090723A"/>
    <w:pPr>
      <w:tabs>
        <w:tab w:val="center" w:pos="4320"/>
        <w:tab w:val="right" w:pos="8640"/>
      </w:tabs>
    </w:pPr>
  </w:style>
  <w:style w:type="paragraph" w:styleId="ListParagraph">
    <w:name w:val="List Paragraph"/>
    <w:basedOn w:val="Normal"/>
    <w:uiPriority w:val="34"/>
    <w:qFormat/>
    <w:rsid w:val="00AD140C"/>
    <w:pPr>
      <w:ind w:left="720"/>
      <w:contextualSpacing/>
    </w:pPr>
  </w:style>
  <w:style w:type="paragraph" w:styleId="BalloonText">
    <w:name w:val="Balloon Text"/>
    <w:basedOn w:val="Normal"/>
    <w:link w:val="BalloonTextChar"/>
    <w:rsid w:val="00821876"/>
    <w:rPr>
      <w:rFonts w:ascii="Tahoma" w:hAnsi="Tahoma" w:cs="Tahoma"/>
      <w:sz w:val="16"/>
      <w:szCs w:val="16"/>
    </w:rPr>
  </w:style>
  <w:style w:type="character" w:customStyle="1" w:styleId="BalloonTextChar">
    <w:name w:val="Balloon Text Char"/>
    <w:basedOn w:val="DefaultParagraphFont"/>
    <w:link w:val="BalloonText"/>
    <w:rsid w:val="00821876"/>
    <w:rPr>
      <w:rFonts w:ascii="Tahoma" w:hAnsi="Tahoma" w:cs="Tahoma"/>
      <w:sz w:val="16"/>
      <w:szCs w:val="16"/>
    </w:rPr>
  </w:style>
  <w:style w:type="character" w:styleId="PageNumber">
    <w:name w:val="page number"/>
    <w:basedOn w:val="DefaultParagraphFont"/>
    <w:rsid w:val="00002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3A"/>
    <w:pPr>
      <w:tabs>
        <w:tab w:val="center" w:pos="4320"/>
        <w:tab w:val="right" w:pos="8640"/>
      </w:tabs>
    </w:pPr>
  </w:style>
  <w:style w:type="paragraph" w:styleId="Footer">
    <w:name w:val="footer"/>
    <w:basedOn w:val="Normal"/>
    <w:rsid w:val="0090723A"/>
    <w:pPr>
      <w:tabs>
        <w:tab w:val="center" w:pos="4320"/>
        <w:tab w:val="right" w:pos="8640"/>
      </w:tabs>
    </w:pPr>
  </w:style>
  <w:style w:type="paragraph" w:styleId="ListParagraph">
    <w:name w:val="List Paragraph"/>
    <w:basedOn w:val="Normal"/>
    <w:uiPriority w:val="34"/>
    <w:qFormat/>
    <w:rsid w:val="00AD140C"/>
    <w:pPr>
      <w:ind w:left="720"/>
      <w:contextualSpacing/>
    </w:pPr>
  </w:style>
  <w:style w:type="paragraph" w:styleId="BalloonText">
    <w:name w:val="Balloon Text"/>
    <w:basedOn w:val="Normal"/>
    <w:link w:val="BalloonTextChar"/>
    <w:rsid w:val="00821876"/>
    <w:rPr>
      <w:rFonts w:ascii="Tahoma" w:hAnsi="Tahoma" w:cs="Tahoma"/>
      <w:sz w:val="16"/>
      <w:szCs w:val="16"/>
    </w:rPr>
  </w:style>
  <w:style w:type="character" w:customStyle="1" w:styleId="BalloonTextChar">
    <w:name w:val="Balloon Text Char"/>
    <w:basedOn w:val="DefaultParagraphFont"/>
    <w:link w:val="BalloonText"/>
    <w:rsid w:val="00821876"/>
    <w:rPr>
      <w:rFonts w:ascii="Tahoma" w:hAnsi="Tahoma" w:cs="Tahoma"/>
      <w:sz w:val="16"/>
      <w:szCs w:val="16"/>
    </w:rPr>
  </w:style>
  <w:style w:type="character" w:styleId="PageNumber">
    <w:name w:val="page number"/>
    <w:basedOn w:val="DefaultParagraphFont"/>
    <w:rsid w:val="0000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How to Write a Winning Non-Fiction Book Proposal</vt:lpstr>
    </vt:vector>
  </TitlesOfParts>
  <Company>S&amp;S</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Winning Non-Fiction Book Proposal</dc:title>
  <dc:creator>S&amp;S</dc:creator>
  <cp:lastModifiedBy>Marlene</cp:lastModifiedBy>
  <cp:revision>2</cp:revision>
  <cp:lastPrinted>2012-05-11T17:57:00Z</cp:lastPrinted>
  <dcterms:created xsi:type="dcterms:W3CDTF">2013-01-30T21:45:00Z</dcterms:created>
  <dcterms:modified xsi:type="dcterms:W3CDTF">2013-01-30T21:45:00Z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QDAAUUb4SHf7mv5OoOKZ4XRBhMa3wck7TiG4cG1wxTxXR9kEhv1zttQTfgebMSh3OFR7LGu0sKEGAGXH_x000d_
deYhGJ5i/u3nj9Pz8+yzXZwpFuTOoIUctyY7DYX/JBPrOgbOsrFkGCw5OK+ixc+kLiJXYKBXBTEA_x000d_
5kbowFihkNb0+sInvuUPULlzvQjIkG/rfIsevYkw3Z1tme8ryzc=</vt:lpwstr>
  </property>
  <property fmtid="{D5CDD505-2E9C-101B-9397-08002B2CF9AE}" pid="3" name="RESPONSE_SENDER_NAME">
    <vt:lpwstr>4AAA9mrMv1QjWAu4PZBxPzX6ByuWOIXHRGtmuHs4Q6y6Iix87TuUXfNC6Q==</vt:lpwstr>
  </property>
  <property fmtid="{D5CDD505-2E9C-101B-9397-08002B2CF9AE}" pid="4" name="EMAIL_OWNER_ADDRESS">
    <vt:lpwstr>aCAAA49A0d7yYCnR2ZCqoP9yUy4XzbZh8Eo1grJq5THaeELOypfrQykzFbfvSK4FDCn8N/oiL8n4yIcH_x000d_
hFHQz3KIzba/nBA0HG04xj4mjwcd3iGuzz5q4n3GnsFMMoRazn8SxLLGTugVtbJDerS2y8frug==</vt:lpwstr>
  </property>
</Properties>
</file>