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802C" w14:textId="77777777" w:rsidR="00BF2219" w:rsidRPr="00E56AA4" w:rsidRDefault="00BF2219" w:rsidP="00BF2219">
      <w:pPr>
        <w:pStyle w:val="NormalWeb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2F5496" w:themeColor="accent5" w:themeShade="BF"/>
          <w:kern w:val="24"/>
          <w:sz w:val="28"/>
          <w:szCs w:val="28"/>
        </w:rPr>
      </w:pPr>
      <w:proofErr w:type="spellStart"/>
      <w:r w:rsidRPr="00E56AA4">
        <w:rPr>
          <w:rFonts w:eastAsiaTheme="minorEastAsia"/>
          <w:b/>
          <w:bCs/>
          <w:color w:val="2F5496" w:themeColor="accent5" w:themeShade="BF"/>
          <w:kern w:val="24"/>
          <w:sz w:val="28"/>
          <w:szCs w:val="28"/>
        </w:rPr>
        <w:t>Panster</w:t>
      </w:r>
      <w:proofErr w:type="spellEnd"/>
      <w:r w:rsidRPr="00E56AA4">
        <w:rPr>
          <w:rFonts w:eastAsiaTheme="minorEastAsia"/>
          <w:b/>
          <w:bCs/>
          <w:color w:val="2F5496" w:themeColor="accent5" w:themeShade="BF"/>
          <w:kern w:val="24"/>
          <w:sz w:val="28"/>
          <w:szCs w:val="28"/>
        </w:rPr>
        <w:t xml:space="preserve"> vs Plotter</w:t>
      </w:r>
    </w:p>
    <w:p w14:paraId="69F1DE0A" w14:textId="77777777" w:rsidR="00787800" w:rsidRPr="00E56AA4" w:rsidRDefault="00787800" w:rsidP="00787800">
      <w:pPr>
        <w:pStyle w:val="NormalWeb"/>
        <w:spacing w:before="0" w:beforeAutospacing="0" w:after="0" w:afterAutospacing="0"/>
        <w:jc w:val="center"/>
        <w:rPr>
          <w:rFonts w:eastAsiaTheme="minorEastAsia"/>
          <w:bCs/>
          <w:kern w:val="24"/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>Susan M. Baganz</w:t>
      </w:r>
    </w:p>
    <w:p w14:paraId="7EE01F76" w14:textId="5C727915" w:rsidR="00787800" w:rsidRPr="00E56AA4" w:rsidRDefault="000D75AB" w:rsidP="00787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 xml:space="preserve">Author and </w:t>
      </w:r>
      <w:r w:rsidR="00787800" w:rsidRPr="00E56AA4">
        <w:rPr>
          <w:rFonts w:eastAsiaTheme="minorEastAsia"/>
          <w:bCs/>
          <w:kern w:val="24"/>
          <w:sz w:val="28"/>
          <w:szCs w:val="28"/>
        </w:rPr>
        <w:t>Editor</w:t>
      </w:r>
      <w:r w:rsidRPr="00E56AA4">
        <w:rPr>
          <w:rFonts w:eastAsiaTheme="minorEastAsia"/>
          <w:bCs/>
          <w:kern w:val="24"/>
          <w:sz w:val="28"/>
          <w:szCs w:val="28"/>
        </w:rPr>
        <w:t xml:space="preserve"> at</w:t>
      </w:r>
      <w:r w:rsidR="00787800" w:rsidRPr="00E56AA4">
        <w:rPr>
          <w:rFonts w:eastAsiaTheme="minorEastAsia"/>
          <w:bCs/>
          <w:kern w:val="24"/>
          <w:sz w:val="28"/>
          <w:szCs w:val="28"/>
        </w:rPr>
        <w:t xml:space="preserve"> </w:t>
      </w:r>
      <w:r w:rsidRPr="00E56AA4">
        <w:rPr>
          <w:rFonts w:eastAsiaTheme="minorEastAsia"/>
          <w:bCs/>
          <w:kern w:val="24"/>
          <w:sz w:val="28"/>
          <w:szCs w:val="28"/>
        </w:rPr>
        <w:t xml:space="preserve">Pelican </w:t>
      </w:r>
      <w:r w:rsidR="00787800" w:rsidRPr="00E56AA4">
        <w:rPr>
          <w:rFonts w:eastAsiaTheme="minorEastAsia"/>
          <w:bCs/>
          <w:kern w:val="24"/>
          <w:sz w:val="28"/>
          <w:szCs w:val="28"/>
        </w:rPr>
        <w:t>Book Group</w:t>
      </w:r>
    </w:p>
    <w:p w14:paraId="6CEC19A0" w14:textId="77777777" w:rsidR="00E1068A" w:rsidRPr="00E56AA4" w:rsidRDefault="00E1068A" w:rsidP="00BF2219">
      <w:pPr>
        <w:pStyle w:val="NormalWeb"/>
        <w:spacing w:before="200" w:beforeAutospacing="0" w:after="0" w:afterAutospacing="0" w:line="216" w:lineRule="auto"/>
        <w:rPr>
          <w:rFonts w:eastAsiaTheme="minorEastAsia"/>
          <w:kern w:val="24"/>
          <w:sz w:val="28"/>
          <w:szCs w:val="28"/>
        </w:rPr>
      </w:pPr>
    </w:p>
    <w:p w14:paraId="2792CB9E" w14:textId="532C7E0A" w:rsidR="000D75AB" w:rsidRPr="00E56AA4" w:rsidRDefault="000D75AB" w:rsidP="00BF2219">
      <w:pPr>
        <w:pStyle w:val="NormalWeb"/>
        <w:spacing w:before="200" w:beforeAutospacing="0" w:after="0" w:afterAutospacing="0" w:line="216" w:lineRule="auto"/>
        <w:rPr>
          <w:rFonts w:eastAsiaTheme="minorEastAsia"/>
          <w:kern w:val="24"/>
          <w:sz w:val="28"/>
          <w:szCs w:val="28"/>
        </w:rPr>
      </w:pPr>
      <w:bookmarkStart w:id="0" w:name="_Hlk80019843"/>
      <w:proofErr w:type="spellStart"/>
      <w:r w:rsidRPr="00E56AA4">
        <w:rPr>
          <w:rFonts w:eastAsiaTheme="minorEastAsia"/>
          <w:kern w:val="24"/>
          <w:sz w:val="28"/>
          <w:szCs w:val="28"/>
        </w:rPr>
        <w:t>Panster</w:t>
      </w:r>
      <w:proofErr w:type="spellEnd"/>
      <w:r w:rsidRPr="00E56AA4">
        <w:rPr>
          <w:rFonts w:eastAsiaTheme="minorEastAsia"/>
          <w:kern w:val="24"/>
          <w:sz w:val="28"/>
          <w:szCs w:val="28"/>
        </w:rPr>
        <w:t xml:space="preserve"> vs </w:t>
      </w:r>
      <w:proofErr w:type="gramStart"/>
      <w:r w:rsidRPr="00E56AA4">
        <w:rPr>
          <w:rFonts w:eastAsiaTheme="minorEastAsia"/>
          <w:kern w:val="24"/>
          <w:sz w:val="28"/>
          <w:szCs w:val="28"/>
        </w:rPr>
        <w:t>Plotter  -</w:t>
      </w:r>
      <w:proofErr w:type="gramEnd"/>
      <w:r w:rsidRPr="00E56AA4">
        <w:rPr>
          <w:rFonts w:eastAsiaTheme="minorEastAsia"/>
          <w:kern w:val="24"/>
          <w:sz w:val="28"/>
          <w:szCs w:val="28"/>
        </w:rPr>
        <w:t xml:space="preserve"> a continuum – and anyway that works best for you is good! </w:t>
      </w:r>
    </w:p>
    <w:bookmarkEnd w:id="0"/>
    <w:p w14:paraId="7723FF67" w14:textId="18525283" w:rsidR="00BF2219" w:rsidRPr="00E56AA4" w:rsidRDefault="00BF2219" w:rsidP="00BF2219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E56AA4">
        <w:rPr>
          <w:rFonts w:eastAsiaTheme="minorEastAsia"/>
          <w:b/>
          <w:bCs/>
          <w:kern w:val="24"/>
          <w:sz w:val="28"/>
          <w:szCs w:val="28"/>
        </w:rPr>
        <w:t>PANSTER</w:t>
      </w:r>
      <w:r w:rsidR="000D75AB" w:rsidRPr="00E56AA4">
        <w:rPr>
          <w:rFonts w:eastAsiaTheme="minorEastAsia"/>
          <w:b/>
          <w:bCs/>
          <w:kern w:val="24"/>
          <w:sz w:val="28"/>
          <w:szCs w:val="28"/>
        </w:rPr>
        <w:t xml:space="preserve"> – </w:t>
      </w:r>
      <w:r w:rsidR="000D75AB" w:rsidRPr="00E56AA4">
        <w:rPr>
          <w:rFonts w:eastAsiaTheme="minorEastAsia"/>
          <w:kern w:val="24"/>
          <w:sz w:val="28"/>
          <w:szCs w:val="28"/>
        </w:rPr>
        <w:t>write by the seat of his/her pants</w:t>
      </w:r>
    </w:p>
    <w:p w14:paraId="3317CD93" w14:textId="4DAEE524" w:rsidR="000D75AB" w:rsidRPr="00E56AA4" w:rsidRDefault="000D75AB" w:rsidP="00BF2219">
      <w:pPr>
        <w:pStyle w:val="NormalWeb"/>
        <w:spacing w:before="200" w:beforeAutospacing="0" w:after="0" w:afterAutospacing="0" w:line="216" w:lineRule="auto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b/>
          <w:bCs/>
          <w:kern w:val="24"/>
          <w:sz w:val="28"/>
          <w:szCs w:val="28"/>
        </w:rPr>
        <w:tab/>
      </w:r>
      <w:r w:rsidRPr="00E56AA4">
        <w:rPr>
          <w:rFonts w:eastAsiaTheme="minorEastAsia"/>
          <w:kern w:val="24"/>
          <w:sz w:val="28"/>
          <w:szCs w:val="28"/>
        </w:rPr>
        <w:t>Positive –</w:t>
      </w:r>
    </w:p>
    <w:p w14:paraId="69244A12" w14:textId="7859E707" w:rsidR="000D75AB" w:rsidRPr="00E56AA4" w:rsidRDefault="000D75AB" w:rsidP="00DF18A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>A fun roller-coaster ride</w:t>
      </w:r>
    </w:p>
    <w:p w14:paraId="2C00F08E" w14:textId="6138E8D6" w:rsidR="000D75AB" w:rsidRPr="00E56AA4" w:rsidRDefault="00E1068A" w:rsidP="00DF18A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>Research as you go</w:t>
      </w:r>
    </w:p>
    <w:p w14:paraId="5F4934C5" w14:textId="177BE52C" w:rsidR="004E4B1D" w:rsidRPr="00E56AA4" w:rsidRDefault="004E4B1D" w:rsidP="00DF18A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>It’s how God wired you – so enjoy it and don’t feel guilty if you do it differently than anyone else.</w:t>
      </w:r>
    </w:p>
    <w:p w14:paraId="1776885C" w14:textId="2673716D" w:rsidR="000D75AB" w:rsidRPr="00E56AA4" w:rsidRDefault="000D75AB" w:rsidP="00BF2219">
      <w:pPr>
        <w:pStyle w:val="NormalWeb"/>
        <w:spacing w:before="200" w:beforeAutospacing="0" w:after="0" w:afterAutospacing="0" w:line="216" w:lineRule="auto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ab/>
        <w:t xml:space="preserve">Negative </w:t>
      </w:r>
      <w:r w:rsidR="00E1068A" w:rsidRPr="00E56AA4">
        <w:rPr>
          <w:rFonts w:eastAsiaTheme="minorEastAsia"/>
          <w:kern w:val="24"/>
          <w:sz w:val="28"/>
          <w:szCs w:val="28"/>
        </w:rPr>
        <w:t>–</w:t>
      </w:r>
      <w:r w:rsidRPr="00E56AA4">
        <w:rPr>
          <w:rFonts w:eastAsiaTheme="minorEastAsia"/>
          <w:kern w:val="24"/>
          <w:sz w:val="28"/>
          <w:szCs w:val="28"/>
        </w:rPr>
        <w:t xml:space="preserve"> </w:t>
      </w:r>
    </w:p>
    <w:p w14:paraId="16F7D642" w14:textId="77777777" w:rsidR="00BF2219" w:rsidRPr="00E56AA4" w:rsidRDefault="00BF2219" w:rsidP="00DF18A9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>The Problem of Backstory</w:t>
      </w:r>
    </w:p>
    <w:p w14:paraId="3CE366D7" w14:textId="414E753A" w:rsidR="007C7A2F" w:rsidRPr="00E56AA4" w:rsidRDefault="000D75AB" w:rsidP="00DF18A9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>Solution: Character Interviews</w:t>
      </w:r>
    </w:p>
    <w:p w14:paraId="79F41100" w14:textId="4794201B" w:rsidR="000D75AB" w:rsidRPr="00E56AA4" w:rsidRDefault="000D75AB" w:rsidP="00DF18A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bookmarkStart w:id="1" w:name="_Hlk80019080"/>
      <w:r w:rsidRPr="00E56AA4">
        <w:rPr>
          <w:rFonts w:eastAsiaTheme="minorEastAsia"/>
          <w:kern w:val="24"/>
          <w:sz w:val="28"/>
          <w:szCs w:val="28"/>
        </w:rPr>
        <w:t>Writer’s Block</w:t>
      </w:r>
    </w:p>
    <w:p w14:paraId="18A082F4" w14:textId="1163DF61" w:rsidR="000D75AB" w:rsidRPr="00E56AA4" w:rsidRDefault="00E1068A" w:rsidP="00DF18A9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 xml:space="preserve">Solution: </w:t>
      </w:r>
      <w:r w:rsidR="000D75AB" w:rsidRPr="00E56AA4">
        <w:rPr>
          <w:rFonts w:eastAsiaTheme="minorEastAsia"/>
          <w:kern w:val="24"/>
          <w:sz w:val="28"/>
          <w:szCs w:val="28"/>
        </w:rPr>
        <w:t xml:space="preserve">Recognize it as fear and push through! </w:t>
      </w:r>
    </w:p>
    <w:p w14:paraId="3F7D59DD" w14:textId="245E5B3D" w:rsidR="00E1068A" w:rsidRPr="00E56AA4" w:rsidRDefault="00E1068A" w:rsidP="00DF18A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 xml:space="preserve">Character/Setting/Scene </w:t>
      </w:r>
      <w:proofErr w:type="spellStart"/>
      <w:r w:rsidRPr="00E56AA4">
        <w:rPr>
          <w:rFonts w:eastAsiaTheme="minorEastAsia"/>
          <w:kern w:val="24"/>
          <w:sz w:val="28"/>
          <w:szCs w:val="28"/>
        </w:rPr>
        <w:t>mixups</w:t>
      </w:r>
      <w:proofErr w:type="spellEnd"/>
    </w:p>
    <w:p w14:paraId="52DEEBE1" w14:textId="44D5A899" w:rsidR="00E1068A" w:rsidRPr="00E56AA4" w:rsidRDefault="00E1068A" w:rsidP="00DF18A9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>Solution: Editing and revision</w:t>
      </w:r>
    </w:p>
    <w:p w14:paraId="53B1CA06" w14:textId="58B795FE" w:rsidR="00E1068A" w:rsidRPr="00E56AA4" w:rsidRDefault="00E1068A" w:rsidP="00DF18A9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 xml:space="preserve">Keep a timeline separate </w:t>
      </w:r>
    </w:p>
    <w:p w14:paraId="1602106F" w14:textId="1D16498E" w:rsidR="00E1068A" w:rsidRPr="00E56AA4" w:rsidRDefault="00E1068A" w:rsidP="00DF18A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 xml:space="preserve">Plot holes </w:t>
      </w:r>
    </w:p>
    <w:p w14:paraId="4B1DA01B" w14:textId="3590A3D0" w:rsidR="00E1068A" w:rsidRPr="00E56AA4" w:rsidRDefault="00E1068A" w:rsidP="00DF18A9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>Solution – that timeline</w:t>
      </w:r>
    </w:p>
    <w:p w14:paraId="08E93D28" w14:textId="4430B396" w:rsidR="00E1068A" w:rsidRPr="00E56AA4" w:rsidRDefault="00E1068A" w:rsidP="00DF18A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>Forget to answer important questions</w:t>
      </w:r>
    </w:p>
    <w:p w14:paraId="1B665A82" w14:textId="36A503DC" w:rsidR="00E1068A" w:rsidRPr="00E56AA4" w:rsidRDefault="00E1068A" w:rsidP="00DF18A9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 xml:space="preserve">Solution: Writing fast can keep you from forgetting – this is only a problem if you write slow. Again keep notes as you go. </w:t>
      </w:r>
    </w:p>
    <w:bookmarkEnd w:id="1"/>
    <w:p w14:paraId="02451650" w14:textId="1FF1913A" w:rsidR="00E1068A" w:rsidRPr="00E56AA4" w:rsidRDefault="00E1068A" w:rsidP="00E1068A">
      <w:pPr>
        <w:pStyle w:val="NormalWeb"/>
        <w:spacing w:before="200" w:after="0" w:line="216" w:lineRule="auto"/>
        <w:rPr>
          <w:rFonts w:eastAsiaTheme="minorEastAsia"/>
          <w:b/>
          <w:bCs/>
          <w:kern w:val="24"/>
          <w:sz w:val="28"/>
          <w:szCs w:val="28"/>
        </w:rPr>
      </w:pPr>
      <w:r w:rsidRPr="00E56AA4">
        <w:rPr>
          <w:rFonts w:eastAsiaTheme="minorEastAsia"/>
          <w:b/>
          <w:bCs/>
          <w:kern w:val="24"/>
          <w:sz w:val="28"/>
          <w:szCs w:val="28"/>
        </w:rPr>
        <w:t>PLOT VS STRUCTURE</w:t>
      </w:r>
    </w:p>
    <w:p w14:paraId="28A0A930" w14:textId="77777777" w:rsidR="00E56AA4" w:rsidRPr="00E56AA4" w:rsidRDefault="00E56AA4" w:rsidP="000D75AB">
      <w:pPr>
        <w:pStyle w:val="NormalWeb"/>
        <w:spacing w:before="200" w:beforeAutospacing="0" w:after="0" w:afterAutospacing="0" w:line="216" w:lineRule="auto"/>
        <w:ind w:left="2244"/>
        <w:rPr>
          <w:rFonts w:eastAsiaTheme="minorEastAsia"/>
          <w:kern w:val="24"/>
          <w:sz w:val="28"/>
          <w:szCs w:val="28"/>
        </w:rPr>
      </w:pPr>
    </w:p>
    <w:p w14:paraId="746F6A93" w14:textId="0D75B97B" w:rsidR="00BF2219" w:rsidRPr="00E56AA4" w:rsidRDefault="00BF2219" w:rsidP="00BF2219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E56AA4">
        <w:rPr>
          <w:rFonts w:eastAsiaTheme="minorEastAsia"/>
          <w:b/>
          <w:bCs/>
          <w:kern w:val="24"/>
          <w:sz w:val="28"/>
          <w:szCs w:val="28"/>
        </w:rPr>
        <w:t>PLOTTER</w:t>
      </w:r>
      <w:r w:rsidR="00E1068A" w:rsidRPr="00E56AA4">
        <w:rPr>
          <w:rFonts w:eastAsiaTheme="minorEastAsia"/>
          <w:b/>
          <w:bCs/>
          <w:kern w:val="24"/>
          <w:sz w:val="28"/>
          <w:szCs w:val="28"/>
        </w:rPr>
        <w:t xml:space="preserve"> – </w:t>
      </w:r>
      <w:r w:rsidRPr="00E56AA4">
        <w:rPr>
          <w:rFonts w:eastAsiaTheme="minorEastAsia"/>
          <w:bCs/>
          <w:kern w:val="24"/>
          <w:sz w:val="28"/>
          <w:szCs w:val="28"/>
        </w:rPr>
        <w:t xml:space="preserve">Planning, </w:t>
      </w:r>
      <w:r w:rsidR="0057414C" w:rsidRPr="00E56AA4">
        <w:rPr>
          <w:rFonts w:eastAsiaTheme="minorEastAsia"/>
          <w:bCs/>
          <w:kern w:val="24"/>
          <w:sz w:val="28"/>
          <w:szCs w:val="28"/>
        </w:rPr>
        <w:t>researching,</w:t>
      </w:r>
      <w:r w:rsidRPr="00E56AA4">
        <w:rPr>
          <w:rFonts w:eastAsiaTheme="minorEastAsia"/>
          <w:bCs/>
          <w:kern w:val="24"/>
          <w:sz w:val="28"/>
          <w:szCs w:val="28"/>
        </w:rPr>
        <w:t xml:space="preserve"> and outlining your story</w:t>
      </w:r>
    </w:p>
    <w:p w14:paraId="73C72267" w14:textId="47648055" w:rsidR="00E1068A" w:rsidRPr="00E56AA4" w:rsidRDefault="00E1068A" w:rsidP="00DF18A9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bookmarkStart w:id="2" w:name="_Hlk80019235"/>
      <w:r w:rsidRPr="00E56AA4">
        <w:rPr>
          <w:sz w:val="28"/>
          <w:szCs w:val="28"/>
        </w:rPr>
        <w:t>Pre-Planning</w:t>
      </w:r>
    </w:p>
    <w:p w14:paraId="759C0F26" w14:textId="40594E2A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Something has to happen</w:t>
      </w:r>
    </w:p>
    <w:p w14:paraId="3D187F38" w14:textId="6E1421FD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Goals must be established</w:t>
      </w:r>
    </w:p>
    <w:p w14:paraId="1568CC97" w14:textId="3A518AF1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Action</w:t>
      </w:r>
    </w:p>
    <w:p w14:paraId="254D135A" w14:textId="39B96514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Determine Genre and Word count</w:t>
      </w:r>
    </w:p>
    <w:p w14:paraId="18678769" w14:textId="7C2F409B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Setting (contemporary/historical)</w:t>
      </w:r>
    </w:p>
    <w:p w14:paraId="3BCE6528" w14:textId="469A2AC5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Motivation (internal/external)</w:t>
      </w:r>
    </w:p>
    <w:p w14:paraId="236798CA" w14:textId="64412905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High stakes conflict</w:t>
      </w:r>
    </w:p>
    <w:p w14:paraId="755C4C66" w14:textId="79C770D4" w:rsidR="00E1068A" w:rsidRPr="00E56AA4" w:rsidRDefault="00E1068A" w:rsidP="00DF18A9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E56AA4">
        <w:rPr>
          <w:sz w:val="28"/>
          <w:szCs w:val="28"/>
        </w:rPr>
        <w:t>Denouement takes place</w:t>
      </w:r>
    </w:p>
    <w:p w14:paraId="2E79AF8B" w14:textId="27D38CA5" w:rsidR="00E1068A" w:rsidRPr="00E56AA4" w:rsidRDefault="00E1068A" w:rsidP="00DF18A9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E56AA4">
        <w:rPr>
          <w:sz w:val="28"/>
          <w:szCs w:val="28"/>
        </w:rPr>
        <w:lastRenderedPageBreak/>
        <w:t>Tools of a Plotter</w:t>
      </w:r>
    </w:p>
    <w:p w14:paraId="32CF7FB5" w14:textId="746F8C50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Character Development Worksheets</w:t>
      </w:r>
    </w:p>
    <w:p w14:paraId="7666DE5B" w14:textId="58D7A040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On paper- notes or detailed charting</w:t>
      </w:r>
    </w:p>
    <w:p w14:paraId="632B8D31" w14:textId="667D0620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Plot on your walls (use post it notes!)</w:t>
      </w:r>
    </w:p>
    <w:p w14:paraId="6560DC14" w14:textId="3FB9C5E7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 xml:space="preserve">Scrivener or </w:t>
      </w:r>
      <w:proofErr w:type="gramStart"/>
      <w:r w:rsidRPr="00E56AA4">
        <w:rPr>
          <w:sz w:val="28"/>
          <w:szCs w:val="28"/>
        </w:rPr>
        <w:t>other</w:t>
      </w:r>
      <w:proofErr w:type="gramEnd"/>
      <w:r w:rsidRPr="00E56AA4">
        <w:rPr>
          <w:sz w:val="28"/>
          <w:szCs w:val="28"/>
        </w:rPr>
        <w:t xml:space="preserve"> story software</w:t>
      </w:r>
    </w:p>
    <w:p w14:paraId="54EA017D" w14:textId="1F082A6D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Other people’s guides and books</w:t>
      </w:r>
    </w:p>
    <w:p w14:paraId="1750533E" w14:textId="27C38F0E" w:rsidR="00E1068A" w:rsidRPr="00E56AA4" w:rsidRDefault="0057414C" w:rsidP="00DF18A9">
      <w:pPr>
        <w:pStyle w:val="NormalWeb"/>
        <w:numPr>
          <w:ilvl w:val="2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Classic Plot structure</w:t>
      </w:r>
    </w:p>
    <w:p w14:paraId="354CCEAA" w14:textId="77777777" w:rsidR="00E56AA4" w:rsidRPr="00E56AA4" w:rsidRDefault="00E56AA4" w:rsidP="00E56AA4">
      <w:pPr>
        <w:pStyle w:val="NormalWeb"/>
        <w:numPr>
          <w:ilvl w:val="3"/>
          <w:numId w:val="18"/>
        </w:numPr>
        <w:spacing w:after="0"/>
        <w:rPr>
          <w:sz w:val="28"/>
          <w:szCs w:val="28"/>
        </w:rPr>
      </w:pPr>
      <w:r w:rsidRPr="00E56AA4">
        <w:rPr>
          <w:sz w:val="28"/>
          <w:szCs w:val="28"/>
        </w:rPr>
        <w:t>BEGINNING – Inciting incident (Active/motive)</w:t>
      </w:r>
    </w:p>
    <w:p w14:paraId="5EA119B6" w14:textId="77777777" w:rsidR="00E56AA4" w:rsidRPr="00E56AA4" w:rsidRDefault="00E56AA4" w:rsidP="00E56AA4">
      <w:pPr>
        <w:pStyle w:val="NormalWeb"/>
        <w:numPr>
          <w:ilvl w:val="3"/>
          <w:numId w:val="18"/>
        </w:numPr>
        <w:spacing w:after="0"/>
        <w:rPr>
          <w:sz w:val="28"/>
          <w:szCs w:val="28"/>
        </w:rPr>
      </w:pPr>
      <w:r w:rsidRPr="00E56AA4">
        <w:rPr>
          <w:sz w:val="28"/>
          <w:szCs w:val="28"/>
        </w:rPr>
        <w:t>MIDDLE – Needs/Goals worked on (Roadblocks/Conflict!)</w:t>
      </w:r>
    </w:p>
    <w:p w14:paraId="1453D884" w14:textId="7D839A55" w:rsidR="00E56AA4" w:rsidRPr="00E56AA4" w:rsidRDefault="00E56AA4" w:rsidP="00E56AA4">
      <w:pPr>
        <w:pStyle w:val="NormalWeb"/>
        <w:numPr>
          <w:ilvl w:val="3"/>
          <w:numId w:val="18"/>
        </w:numPr>
        <w:spacing w:after="0"/>
        <w:rPr>
          <w:sz w:val="28"/>
          <w:szCs w:val="28"/>
        </w:rPr>
      </w:pPr>
      <w:r w:rsidRPr="00E56AA4">
        <w:rPr>
          <w:sz w:val="28"/>
          <w:szCs w:val="28"/>
        </w:rPr>
        <w:t xml:space="preserve">END – Satisfying but not necessarily victorious (Change/Growth!) </w:t>
      </w:r>
    </w:p>
    <w:p w14:paraId="2668EE5E" w14:textId="0C643DB8" w:rsidR="0057414C" w:rsidRPr="00E56AA4" w:rsidRDefault="0057414C" w:rsidP="00DF18A9">
      <w:pPr>
        <w:pStyle w:val="NormalWeb"/>
        <w:numPr>
          <w:ilvl w:val="2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 xml:space="preserve">Randy </w:t>
      </w:r>
      <w:proofErr w:type="spellStart"/>
      <w:r w:rsidRPr="00E56AA4">
        <w:rPr>
          <w:sz w:val="28"/>
          <w:szCs w:val="28"/>
        </w:rPr>
        <w:t>Ingermanson’s</w:t>
      </w:r>
      <w:proofErr w:type="spellEnd"/>
      <w:r w:rsidRPr="00E56AA4">
        <w:rPr>
          <w:sz w:val="28"/>
          <w:szCs w:val="28"/>
        </w:rPr>
        <w:t xml:space="preserve"> Snowflake Method</w:t>
      </w:r>
    </w:p>
    <w:p w14:paraId="7CA08485" w14:textId="2E9633F8" w:rsidR="0057414C" w:rsidRPr="00E56AA4" w:rsidRDefault="0057414C" w:rsidP="00DF18A9">
      <w:pPr>
        <w:pStyle w:val="NormalWeb"/>
        <w:numPr>
          <w:ilvl w:val="2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Freytag’s Pyramid</w:t>
      </w:r>
    </w:p>
    <w:p w14:paraId="535483D0" w14:textId="4B9FD840" w:rsidR="0057414C" w:rsidRPr="00E56AA4" w:rsidRDefault="0057414C" w:rsidP="00DF18A9">
      <w:pPr>
        <w:pStyle w:val="NormalWeb"/>
        <w:numPr>
          <w:ilvl w:val="2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Other models: Clock, Skeleton</w:t>
      </w:r>
    </w:p>
    <w:p w14:paraId="4A593676" w14:textId="57C0EB1A" w:rsidR="00E1068A" w:rsidRPr="00E56AA4" w:rsidRDefault="00E1068A" w:rsidP="00DF18A9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E56AA4">
        <w:rPr>
          <w:sz w:val="28"/>
          <w:szCs w:val="28"/>
        </w:rPr>
        <w:t>DIY Outline/synopsis</w:t>
      </w:r>
    </w:p>
    <w:p w14:paraId="79D71386" w14:textId="77777777" w:rsidR="00CA1E59" w:rsidRPr="00E56AA4" w:rsidRDefault="00CA1E59" w:rsidP="00DF18A9">
      <w:pPr>
        <w:pStyle w:val="NormalWeb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</w:p>
    <w:p w14:paraId="44300362" w14:textId="257CC7BB" w:rsidR="00BF2219" w:rsidRPr="00E56AA4" w:rsidRDefault="00BF2219" w:rsidP="00BF2219">
      <w:pPr>
        <w:pStyle w:val="NormalWeb"/>
        <w:spacing w:before="200" w:beforeAutospacing="0" w:after="0" w:afterAutospacing="0" w:line="216" w:lineRule="auto"/>
        <w:rPr>
          <w:rFonts w:eastAsiaTheme="minorEastAsia"/>
          <w:b/>
          <w:bCs/>
          <w:kern w:val="24"/>
          <w:sz w:val="28"/>
          <w:szCs w:val="28"/>
        </w:rPr>
      </w:pPr>
      <w:r w:rsidRPr="00E56AA4">
        <w:rPr>
          <w:rFonts w:eastAsiaTheme="minorEastAsia"/>
          <w:b/>
          <w:bCs/>
          <w:kern w:val="24"/>
          <w:sz w:val="28"/>
          <w:szCs w:val="28"/>
        </w:rPr>
        <w:t>WHY PLOT?</w:t>
      </w:r>
    </w:p>
    <w:p w14:paraId="3F071199" w14:textId="2B5F23BA" w:rsidR="0057414C" w:rsidRPr="00E56AA4" w:rsidRDefault="0057414C" w:rsidP="0057414C">
      <w:pPr>
        <w:pStyle w:val="NormalWeb"/>
        <w:numPr>
          <w:ilvl w:val="0"/>
          <w:numId w:val="19"/>
        </w:numPr>
        <w:spacing w:before="200" w:beforeAutospacing="0" w:after="0" w:afterAutospacing="0" w:line="216" w:lineRule="auto"/>
        <w:rPr>
          <w:sz w:val="28"/>
          <w:szCs w:val="28"/>
        </w:rPr>
      </w:pPr>
      <w:r w:rsidRPr="00E56AA4">
        <w:rPr>
          <w:rFonts w:eastAsiaTheme="minorEastAsia"/>
          <w:kern w:val="24"/>
          <w:sz w:val="28"/>
          <w:szCs w:val="28"/>
        </w:rPr>
        <w:t>Elevator pitch</w:t>
      </w:r>
    </w:p>
    <w:p w14:paraId="00FE944E" w14:textId="77777777" w:rsidR="00BF2219" w:rsidRPr="00E56AA4" w:rsidRDefault="00BF2219" w:rsidP="00BF2219">
      <w:pPr>
        <w:pStyle w:val="ListParagraph"/>
        <w:numPr>
          <w:ilvl w:val="0"/>
          <w:numId w:val="7"/>
        </w:numPr>
        <w:spacing w:line="216" w:lineRule="auto"/>
        <w:rPr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>Character and setting continuity</w:t>
      </w:r>
    </w:p>
    <w:p w14:paraId="418C35AC" w14:textId="77777777" w:rsidR="00BF2219" w:rsidRPr="00E56AA4" w:rsidRDefault="00BF2219" w:rsidP="00BF2219">
      <w:pPr>
        <w:pStyle w:val="ListParagraph"/>
        <w:numPr>
          <w:ilvl w:val="0"/>
          <w:numId w:val="7"/>
        </w:numPr>
        <w:spacing w:line="216" w:lineRule="auto"/>
        <w:rPr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>To avoid character/setting/scene mix-ups</w:t>
      </w:r>
    </w:p>
    <w:p w14:paraId="3AF3F050" w14:textId="77777777" w:rsidR="00BF2219" w:rsidRPr="00E56AA4" w:rsidRDefault="00BF2219" w:rsidP="00BF2219">
      <w:pPr>
        <w:pStyle w:val="ListParagraph"/>
        <w:numPr>
          <w:ilvl w:val="0"/>
          <w:numId w:val="7"/>
        </w:numPr>
        <w:spacing w:line="216" w:lineRule="auto"/>
        <w:rPr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>To keep the story moving forward</w:t>
      </w:r>
    </w:p>
    <w:p w14:paraId="3B56F06C" w14:textId="77777777" w:rsidR="00BF2219" w:rsidRPr="00E56AA4" w:rsidRDefault="00BF2219" w:rsidP="00BF2219">
      <w:pPr>
        <w:pStyle w:val="ListParagraph"/>
        <w:numPr>
          <w:ilvl w:val="0"/>
          <w:numId w:val="7"/>
        </w:numPr>
        <w:spacing w:line="216" w:lineRule="auto"/>
        <w:rPr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>To save time on research</w:t>
      </w:r>
    </w:p>
    <w:p w14:paraId="11524464" w14:textId="77777777" w:rsidR="00BF2219" w:rsidRPr="00E56AA4" w:rsidRDefault="00BF2219" w:rsidP="00BF2219">
      <w:pPr>
        <w:pStyle w:val="ListParagraph"/>
        <w:numPr>
          <w:ilvl w:val="0"/>
          <w:numId w:val="7"/>
        </w:numPr>
        <w:spacing w:line="216" w:lineRule="auto"/>
        <w:rPr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>To give yourself goals/avoid writer’s block</w:t>
      </w:r>
    </w:p>
    <w:p w14:paraId="1C166C0C" w14:textId="77777777" w:rsidR="00BF2219" w:rsidRPr="00E56AA4" w:rsidRDefault="00BF2219" w:rsidP="00BF2219">
      <w:pPr>
        <w:pStyle w:val="ListParagraph"/>
        <w:numPr>
          <w:ilvl w:val="0"/>
          <w:numId w:val="7"/>
        </w:numPr>
        <w:spacing w:line="216" w:lineRule="auto"/>
        <w:rPr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>To avoid plot holes</w:t>
      </w:r>
    </w:p>
    <w:p w14:paraId="233BD949" w14:textId="77777777" w:rsidR="00BF2219" w:rsidRPr="00E56AA4" w:rsidRDefault="00BF2219" w:rsidP="00BF2219">
      <w:pPr>
        <w:pStyle w:val="ListParagraph"/>
        <w:numPr>
          <w:ilvl w:val="0"/>
          <w:numId w:val="11"/>
        </w:numPr>
        <w:spacing w:line="216" w:lineRule="auto"/>
        <w:rPr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>Avoid time frame issues</w:t>
      </w:r>
    </w:p>
    <w:p w14:paraId="4A0B7F97" w14:textId="77777777" w:rsidR="00BF2219" w:rsidRPr="00E56AA4" w:rsidRDefault="00BF2219" w:rsidP="00BF2219">
      <w:pPr>
        <w:pStyle w:val="ListParagraph"/>
        <w:numPr>
          <w:ilvl w:val="0"/>
          <w:numId w:val="11"/>
        </w:numPr>
        <w:spacing w:line="216" w:lineRule="auto"/>
        <w:rPr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>Keep stakes high and tight</w:t>
      </w:r>
    </w:p>
    <w:p w14:paraId="362A94EE" w14:textId="77777777" w:rsidR="00BF2219" w:rsidRPr="00E56AA4" w:rsidRDefault="00BF2219" w:rsidP="00BF2219">
      <w:pPr>
        <w:pStyle w:val="ListParagraph"/>
        <w:numPr>
          <w:ilvl w:val="0"/>
          <w:numId w:val="11"/>
        </w:numPr>
        <w:spacing w:line="216" w:lineRule="auto"/>
        <w:rPr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>Answer the important questions</w:t>
      </w:r>
    </w:p>
    <w:p w14:paraId="1AA03678" w14:textId="3CC49874" w:rsidR="00BF2219" w:rsidRPr="00E56AA4" w:rsidRDefault="00BF2219" w:rsidP="00BF2219">
      <w:pPr>
        <w:pStyle w:val="ListParagraph"/>
        <w:numPr>
          <w:ilvl w:val="0"/>
          <w:numId w:val="11"/>
        </w:numPr>
        <w:spacing w:line="216" w:lineRule="auto"/>
        <w:rPr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>Even flow of information in non-fiction that addresses the initial problem/question</w:t>
      </w:r>
    </w:p>
    <w:p w14:paraId="5D19716E" w14:textId="29A10788" w:rsidR="00E56AA4" w:rsidRPr="00E56AA4" w:rsidRDefault="00E56AA4" w:rsidP="00BF2219">
      <w:pPr>
        <w:pStyle w:val="ListParagraph"/>
        <w:numPr>
          <w:ilvl w:val="0"/>
          <w:numId w:val="11"/>
        </w:numPr>
        <w:spacing w:line="216" w:lineRule="auto"/>
        <w:rPr>
          <w:sz w:val="28"/>
          <w:szCs w:val="28"/>
        </w:rPr>
      </w:pPr>
      <w:r w:rsidRPr="00E56AA4">
        <w:rPr>
          <w:rFonts w:eastAsiaTheme="minorEastAsia"/>
          <w:bCs/>
          <w:kern w:val="24"/>
          <w:sz w:val="28"/>
          <w:szCs w:val="28"/>
        </w:rPr>
        <w:t>It’s how God wired you! Embrace it!</w:t>
      </w:r>
    </w:p>
    <w:bookmarkEnd w:id="2"/>
    <w:p w14:paraId="0F56626D" w14:textId="2C16BC2E" w:rsidR="00787800" w:rsidRPr="00E56AA4" w:rsidRDefault="00787800" w:rsidP="00787800">
      <w:pPr>
        <w:spacing w:line="216" w:lineRule="auto"/>
        <w:rPr>
          <w:sz w:val="28"/>
          <w:szCs w:val="28"/>
        </w:rPr>
      </w:pPr>
    </w:p>
    <w:p w14:paraId="5173C60B" w14:textId="77777777" w:rsidR="00DF18A9" w:rsidRPr="00E56AA4" w:rsidRDefault="00DF18A9" w:rsidP="00DF18A9">
      <w:pPr>
        <w:spacing w:line="216" w:lineRule="auto"/>
        <w:rPr>
          <w:sz w:val="28"/>
          <w:szCs w:val="28"/>
        </w:rPr>
      </w:pPr>
      <w:r w:rsidRPr="00E56AA4">
        <w:rPr>
          <w:sz w:val="28"/>
          <w:szCs w:val="28"/>
        </w:rPr>
        <w:t xml:space="preserve">Resources: </w:t>
      </w:r>
    </w:p>
    <w:p w14:paraId="61817686" w14:textId="77777777" w:rsidR="00DF18A9" w:rsidRPr="00E56AA4" w:rsidRDefault="00DF18A9" w:rsidP="00DF18A9">
      <w:pPr>
        <w:spacing w:line="216" w:lineRule="auto"/>
        <w:rPr>
          <w:i/>
          <w:iCs/>
          <w:sz w:val="28"/>
          <w:szCs w:val="28"/>
        </w:rPr>
      </w:pPr>
      <w:r w:rsidRPr="00E56AA4">
        <w:rPr>
          <w:sz w:val="28"/>
          <w:szCs w:val="28"/>
        </w:rPr>
        <w:t xml:space="preserve">Baty, Chris. </w:t>
      </w:r>
      <w:r w:rsidRPr="00E56AA4">
        <w:rPr>
          <w:i/>
          <w:iCs/>
          <w:sz w:val="28"/>
          <w:szCs w:val="28"/>
        </w:rPr>
        <w:t>No Plot? No Problem!</w:t>
      </w:r>
    </w:p>
    <w:p w14:paraId="3EACED6A" w14:textId="77777777" w:rsidR="00DF18A9" w:rsidRPr="00E56AA4" w:rsidRDefault="00DF18A9" w:rsidP="00DF18A9">
      <w:pPr>
        <w:spacing w:line="216" w:lineRule="auto"/>
        <w:rPr>
          <w:i/>
          <w:iCs/>
          <w:sz w:val="28"/>
          <w:szCs w:val="28"/>
        </w:rPr>
      </w:pPr>
      <w:r w:rsidRPr="00E56AA4">
        <w:rPr>
          <w:sz w:val="28"/>
          <w:szCs w:val="28"/>
        </w:rPr>
        <w:t xml:space="preserve">Bell, James Scott. </w:t>
      </w:r>
      <w:r w:rsidRPr="00E56AA4">
        <w:rPr>
          <w:i/>
          <w:iCs/>
          <w:sz w:val="28"/>
          <w:szCs w:val="28"/>
        </w:rPr>
        <w:t>Plot and Structure</w:t>
      </w:r>
    </w:p>
    <w:p w14:paraId="0B1CC338" w14:textId="77777777" w:rsidR="00DF18A9" w:rsidRPr="00E56AA4" w:rsidRDefault="00DF18A9" w:rsidP="00DF18A9">
      <w:pPr>
        <w:spacing w:line="216" w:lineRule="auto"/>
        <w:rPr>
          <w:sz w:val="28"/>
          <w:szCs w:val="28"/>
        </w:rPr>
      </w:pPr>
      <w:r w:rsidRPr="00E56AA4">
        <w:rPr>
          <w:sz w:val="28"/>
          <w:szCs w:val="28"/>
        </w:rPr>
        <w:t xml:space="preserve">Mills, </w:t>
      </w:r>
      <w:proofErr w:type="spellStart"/>
      <w:r w:rsidRPr="00E56AA4">
        <w:rPr>
          <w:sz w:val="28"/>
          <w:szCs w:val="28"/>
        </w:rPr>
        <w:t>DiAnn</w:t>
      </w:r>
      <w:proofErr w:type="spellEnd"/>
      <w:r w:rsidRPr="00E56AA4">
        <w:rPr>
          <w:sz w:val="28"/>
          <w:szCs w:val="28"/>
        </w:rPr>
        <w:t xml:space="preserve">. </w:t>
      </w:r>
      <w:r w:rsidRPr="00E56AA4">
        <w:rPr>
          <w:i/>
          <w:iCs/>
          <w:sz w:val="28"/>
          <w:szCs w:val="28"/>
        </w:rPr>
        <w:t>The Dance of Character and Plot</w:t>
      </w:r>
    </w:p>
    <w:p w14:paraId="7F3E0B72" w14:textId="6979E84C" w:rsidR="00DF18A9" w:rsidRPr="00E56AA4" w:rsidRDefault="00DF18A9" w:rsidP="00DF18A9">
      <w:pPr>
        <w:spacing w:line="216" w:lineRule="auto"/>
        <w:rPr>
          <w:i/>
          <w:iCs/>
          <w:sz w:val="28"/>
          <w:szCs w:val="28"/>
        </w:rPr>
      </w:pPr>
      <w:r w:rsidRPr="00E56AA4">
        <w:rPr>
          <w:sz w:val="28"/>
          <w:szCs w:val="28"/>
        </w:rPr>
        <w:t xml:space="preserve">Smith, Dean Wesley. </w:t>
      </w:r>
      <w:r w:rsidRPr="00E56AA4">
        <w:rPr>
          <w:i/>
          <w:iCs/>
          <w:sz w:val="28"/>
          <w:szCs w:val="28"/>
        </w:rPr>
        <w:t>Writing in the Dark: How to Write a Novel Without an Outline</w:t>
      </w:r>
    </w:p>
    <w:p w14:paraId="16246C7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jc w:val="center"/>
        <w:rPr>
          <w:rFonts w:eastAsia="Calibri"/>
          <w:b/>
          <w:bCs/>
          <w:i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br w:type="page"/>
      </w:r>
      <w:r w:rsidRPr="00E56AA4">
        <w:rPr>
          <w:rFonts w:eastAsia="Calibri"/>
          <w:b/>
          <w:bCs/>
          <w:iCs/>
          <w:sz w:val="28"/>
          <w:szCs w:val="28"/>
          <w:lang w:val="en-US"/>
        </w:rPr>
        <w:lastRenderedPageBreak/>
        <w:t>Character Development Worksheet</w:t>
      </w:r>
    </w:p>
    <w:p w14:paraId="0E60D07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rPr>
          <w:rFonts w:eastAsia="Calibri"/>
          <w:b/>
          <w:bCs/>
          <w:i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Photo</w:t>
      </w:r>
    </w:p>
    <w:p w14:paraId="33294B07" w14:textId="77777777" w:rsidR="009C5F51" w:rsidRPr="00E56AA4" w:rsidRDefault="009C5F51" w:rsidP="009C5F51">
      <w:pPr>
        <w:tabs>
          <w:tab w:val="left" w:pos="1730"/>
        </w:tabs>
        <w:autoSpaceDE w:val="0"/>
        <w:autoSpaceDN w:val="0"/>
        <w:adjustRightInd w:val="0"/>
        <w:spacing w:after="0" w:line="480" w:lineRule="auto"/>
        <w:rPr>
          <w:rFonts w:eastAsia="Calibri"/>
          <w:b/>
          <w:bCs/>
          <w:sz w:val="28"/>
          <w:szCs w:val="28"/>
          <w:lang w:val="en-US"/>
        </w:rPr>
      </w:pPr>
    </w:p>
    <w:p w14:paraId="52302C6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Full Name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D25261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i/>
          <w:sz w:val="28"/>
          <w:szCs w:val="28"/>
          <w:lang w:val="en-US"/>
        </w:rPr>
      </w:pPr>
    </w:p>
    <w:p w14:paraId="3534228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Meaning of Name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2C1DF99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rPr>
          <w:rFonts w:eastAsia="Calibri"/>
          <w:b/>
          <w:bCs/>
          <w:sz w:val="28"/>
          <w:szCs w:val="28"/>
          <w:lang w:val="en-US"/>
        </w:rPr>
      </w:pPr>
    </w:p>
    <w:p w14:paraId="14FC566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Nickname: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2F8B19F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66EDD5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PHYSICAL APPEARANCE</w:t>
      </w:r>
    </w:p>
    <w:p w14:paraId="662DFB3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i/>
          <w:sz w:val="28"/>
          <w:szCs w:val="28"/>
          <w:lang w:val="en-US"/>
        </w:rPr>
      </w:pPr>
    </w:p>
    <w:p w14:paraId="0D0B580E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Age: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073DDA3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6AE9549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Birthday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45FBC5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37C91D2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How old does he/she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look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397099A4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FC30A1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Hair color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6865C75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39DA2B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Hairstyle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178D45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37824B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Eye color: </w:t>
      </w:r>
    </w:p>
    <w:p w14:paraId="73246E9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57B3A452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Weight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21B3B53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63C714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Height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57D35AC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624E934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Body Build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B741454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F3CD40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Skin tone/ coloring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B9FC22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AE90ED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Shape of face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69EA32E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58B0A77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Pet peeves about appearance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0C15FD6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2A79C4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Does this affect the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story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332348A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6BA707F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What she likes about appearance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01EA15C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C534FC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What people notice first about her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328A49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793F2C2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PERSONALITY TRAITS</w:t>
      </w:r>
    </w:p>
    <w:p w14:paraId="078CE5A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Mannerisms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352EE4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5F8C76AE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lastRenderedPageBreak/>
        <w:t>Life verse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2AB1DD56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484E3D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Optimist or pessimist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9258066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EBBCC5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Favorite color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59A955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6604136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Favorite expression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5B2925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5EA5697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Favorite scent or perfume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0ACB4A34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33EA762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Favorite sports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4C4423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382BFAD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Regrets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0A43B872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63079DD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Ambitions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363E41CE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D6F3E6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Darkest secret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FB8A7B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6A07E6B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Person most influenced by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C2AA11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1A71F7E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How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2140DE0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50932682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lastRenderedPageBreak/>
        <w:t>What is her most prized possession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3839334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56FF8E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Why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33ACFA9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E16DEB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How does she relate to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others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1E6B7E4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1CD85B8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What is her greatest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strength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333C664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F2C343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What is her greatest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weakness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4DDB0E72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67C612A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Phobias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34C6E92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DEAB456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Joys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015322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83256D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Temper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0E39567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8B5B73E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FAMILY</w:t>
      </w:r>
    </w:p>
    <w:p w14:paraId="7E4393F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Mother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0190981E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32876A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Dead or Alive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625D2156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9D4D3D2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Father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64CEECE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7163ADB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Dead or Alive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80D189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975D05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Relationship with mother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7C6983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8CB0E9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Relationship with father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0FB73B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1992606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Siblings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F887EF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527AE09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Upbringing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F077A3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6CE87D0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EDUCATION</w:t>
      </w:r>
    </w:p>
    <w:p w14:paraId="2E104DD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Background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28790E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65CF505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How well did she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do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5D4A636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9D3ACE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Ramifications of education or lack of education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89BD40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D221BC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RELIGIOUS</w:t>
      </w:r>
    </w:p>
    <w:p w14:paraId="108FCE0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Relationship with the Lord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7E083C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7B2BD522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When became Christian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DBF0506" w14:textId="2F1E7E02" w:rsidR="009C5F51" w:rsidRPr="00E56AA4" w:rsidRDefault="00E56AA4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>
        <w:rPr>
          <w:rFonts w:eastAsia="Calibri"/>
          <w:b/>
          <w:bCs/>
          <w:i/>
          <w:sz w:val="28"/>
          <w:szCs w:val="28"/>
          <w:lang w:val="en-US"/>
        </w:rPr>
        <w:lastRenderedPageBreak/>
        <w:t>F</w:t>
      </w:r>
      <w:r w:rsidR="009C5F51" w:rsidRPr="00E56AA4">
        <w:rPr>
          <w:rFonts w:eastAsia="Calibri"/>
          <w:b/>
          <w:bCs/>
          <w:i/>
          <w:sz w:val="28"/>
          <w:szCs w:val="28"/>
          <w:lang w:val="en-US"/>
        </w:rPr>
        <w:t>aithful in church, Bible, fellowship</w:t>
      </w:r>
      <w:r w:rsidR="009C5F51"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4307B5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12F983DE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Prayer life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  <w:r w:rsidRPr="00E56AA4">
        <w:rPr>
          <w:rFonts w:eastAsia="Times New Roman"/>
          <w:b/>
          <w:bCs/>
          <w:sz w:val="28"/>
          <w:szCs w:val="28"/>
          <w:lang w:val="en-US"/>
        </w:rPr>
        <w:br/>
      </w:r>
      <w:r w:rsidRPr="00E56AA4">
        <w:rPr>
          <w:rFonts w:eastAsia="Times New Roman"/>
          <w:b/>
          <w:bCs/>
          <w:sz w:val="28"/>
          <w:szCs w:val="28"/>
          <w:lang w:val="en-US"/>
        </w:rPr>
        <w:br/>
      </w:r>
      <w:r w:rsidRPr="00E56AA4">
        <w:rPr>
          <w:rFonts w:eastAsia="Calibri"/>
          <w:b/>
          <w:bCs/>
          <w:i/>
          <w:sz w:val="28"/>
          <w:szCs w:val="28"/>
          <w:lang w:val="en-US"/>
        </w:rPr>
        <w:t>Actively seeking God daily or only in crisis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0944906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6646E1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Share their faith or reserved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5E0952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3C65AA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If not interested in faith, why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2B91552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17D46E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What will it take to bring to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God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3E162EE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741196E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How perceive God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61D7ECF2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33A9DAA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Feeling about church and fellowship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636113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333FF91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Pivotal issue of faith to draw them to God or closer to him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384406CE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4C5D4B2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How affect relationships with others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547D6B8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6A941DF2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Other </w:t>
      </w:r>
      <w:r w:rsidRPr="00E56AA4">
        <w:rPr>
          <w:rFonts w:eastAsia="Times New Roman"/>
          <w:b/>
          <w:bCs/>
          <w:i/>
          <w:sz w:val="28"/>
          <w:szCs w:val="28"/>
          <w:lang w:val="en-US"/>
        </w:rPr>
        <w:t>“gods” in their life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30B546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FINANCIAL</w:t>
      </w:r>
    </w:p>
    <w:p w14:paraId="14B0D59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lastRenderedPageBreak/>
        <w:t>Financial status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5EFFFA3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1D2F1EC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What kind of spender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33BD338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7C6E9D74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Do they budget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3A9B5C0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75277B1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6AA4B26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CAREER/ OCCUPATION</w:t>
      </w:r>
    </w:p>
    <w:p w14:paraId="4E1194F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What is her job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38DCA3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1934FB6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Dream occupation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B65C7A4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1AA8C63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Vehicle driven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57C89AB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5E573C4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RESIDENCE</w:t>
      </w:r>
    </w:p>
    <w:p w14:paraId="0E97130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Native of/ born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54C0B6F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rPr>
          <w:rFonts w:eastAsia="Calibri"/>
          <w:b/>
          <w:bCs/>
          <w:sz w:val="28"/>
          <w:szCs w:val="28"/>
          <w:lang w:val="en-US"/>
        </w:rPr>
      </w:pPr>
    </w:p>
    <w:p w14:paraId="00375AD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Where do they live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now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66A5171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rPr>
          <w:rFonts w:eastAsia="Calibri"/>
          <w:b/>
          <w:bCs/>
          <w:sz w:val="28"/>
          <w:szCs w:val="28"/>
          <w:lang w:val="en-US"/>
        </w:rPr>
      </w:pPr>
    </w:p>
    <w:p w14:paraId="66749D0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Do they like this location and why or why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not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22B940E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37FBC79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Description of home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68E9551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lastRenderedPageBreak/>
        <w:t>HOBBIES</w:t>
      </w:r>
    </w:p>
    <w:p w14:paraId="5A737D2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How does she spend free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time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1B95E4F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607CB0D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Why these hobbies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2A99FAC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7036A51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One day to live, how spend it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B686CC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7021C6D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Ideal vacation site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5AD6EB8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i/>
          <w:sz w:val="28"/>
          <w:szCs w:val="28"/>
          <w:lang w:val="en-US"/>
        </w:rPr>
      </w:pPr>
    </w:p>
    <w:p w14:paraId="0216221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Favorite music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2625840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845B2B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Favorite food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4E6089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37E4A18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Favorite literature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5916CBF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5A9C3EA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Like movies &amp; what kind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371BE6F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478F70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TALENTS</w:t>
      </w:r>
    </w:p>
    <w:p w14:paraId="6FA9010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What is she good at: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4199930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3BAA6EF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Athletic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46F405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B03F7D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lastRenderedPageBreak/>
        <w:t>FRIENDS</w:t>
      </w:r>
    </w:p>
    <w:p w14:paraId="3247A95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Name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0238CF0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Relationship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586AA6D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E8E7C0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Name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0B38790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Relationship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086BCC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1C051EF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Name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0B80FF0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Relationship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6EC4BCEE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C90ED4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Name: </w:t>
      </w:r>
    </w:p>
    <w:p w14:paraId="2EEC59B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Relationship: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3C3BC5C2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5C1E875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What circle do their friends come from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A3B8CC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79942BD1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How they affect their life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461F15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7C74F06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WARDROBE</w:t>
      </w:r>
    </w:p>
    <w:p w14:paraId="2D383A3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Favorite style of dress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611D7DC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36F57E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Office/ business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218BB7C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816CB2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lastRenderedPageBreak/>
        <w:t>Footwear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6D7C59E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5692D33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Sleepwear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59BE5B4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76C041E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Jewelry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8AE1576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597A2D2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GOALS</w:t>
      </w:r>
    </w:p>
    <w:p w14:paraId="3F23107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Personal goals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3F3BF3F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7A0ADD76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Deepest unfulfilled desire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0DDEE172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3A7B835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Most proud of accomplishing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2F6A91E6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66BF09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Least proud of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5FA522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3F2EBF4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LOVE LIFE</w:t>
      </w:r>
    </w:p>
    <w:p w14:paraId="7F6D764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What kind of love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life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255ED64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24E8DC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Ever been in love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5AA2B38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ECF56BB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How has this affected her life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633F1F5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7A263E4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lastRenderedPageBreak/>
        <w:t xml:space="preserve">What does she want in a romantic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relationship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7BDECB0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D2014BA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What is she looking for in a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mate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42C7F22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BA24A3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Does she desire to marry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6C05FDB7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3CE3383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Want a family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3F13F3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091336FE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Why or why not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131544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1C7A6BB4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1F82984F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POLITICS</w:t>
      </w:r>
    </w:p>
    <w:p w14:paraId="7019BFD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What are their political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interests</w:t>
      </w:r>
      <w:r w:rsidRPr="00E56AA4">
        <w:rPr>
          <w:rFonts w:eastAsia="Calibri"/>
          <w:b/>
          <w:bCs/>
          <w:sz w:val="28"/>
          <w:szCs w:val="28"/>
          <w:lang w:val="en-US"/>
        </w:rPr>
        <w:t>:</w:t>
      </w:r>
      <w:proofErr w:type="gramEnd"/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26E1EE0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47568AC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Involved in current events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673D5810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376845E4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Involved in their surrounding community needs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364DFAC5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689A2138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Causes involved with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7BF95062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268DC726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HEALTH</w:t>
      </w:r>
    </w:p>
    <w:p w14:paraId="281DC6E9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General health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1964A4C6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45120863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Ever had a close brush with death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5FD88A3D" w14:textId="77777777" w:rsidR="009C5F51" w:rsidRPr="00E56AA4" w:rsidRDefault="009C5F51" w:rsidP="009C5F51">
      <w:pPr>
        <w:autoSpaceDE w:val="0"/>
        <w:autoSpaceDN w:val="0"/>
        <w:adjustRightInd w:val="0"/>
        <w:spacing w:after="0"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113C42EB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Does this have bearing on story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: </w:t>
      </w:r>
    </w:p>
    <w:p w14:paraId="4FDFF568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</w:p>
    <w:p w14:paraId="5DD66DEC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QUIRKS</w:t>
      </w:r>
    </w:p>
    <w:p w14:paraId="0643DA18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right="-72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What quirks does she have?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741278A6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</w:p>
    <w:p w14:paraId="03AB5F69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Pet peeves: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6077F039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</w:p>
    <w:p w14:paraId="74479392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Character flaw: </w:t>
      </w:r>
    </w:p>
    <w:p w14:paraId="78F53236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</w:p>
    <w:p w14:paraId="71942A4A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i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How does character relate to others? </w:t>
      </w:r>
    </w:p>
    <w:p w14:paraId="5C274FA5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</w:p>
    <w:p w14:paraId="6B274308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i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How is character perceived </w:t>
      </w:r>
      <w:proofErr w:type="gramStart"/>
      <w:r w:rsidRPr="00E56AA4">
        <w:rPr>
          <w:rFonts w:eastAsia="Calibri"/>
          <w:b/>
          <w:bCs/>
          <w:i/>
          <w:sz w:val="28"/>
          <w:szCs w:val="28"/>
          <w:lang w:val="en-US"/>
        </w:rPr>
        <w:t>by:</w:t>
      </w:r>
      <w:proofErr w:type="gramEnd"/>
    </w:p>
    <w:p w14:paraId="5C437ECB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ab/>
        <w:t xml:space="preserve">Strangers? </w:t>
      </w:r>
    </w:p>
    <w:p w14:paraId="24641960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ab/>
        <w:t>Friends?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2F2E335F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i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ab/>
        <w:t>Significant other?</w:t>
      </w:r>
    </w:p>
    <w:p w14:paraId="1A757F88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lastRenderedPageBreak/>
        <w:tab/>
        <w:t>Children?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28AA4AD7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i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ab/>
        <w:t xml:space="preserve">Co-workers? </w:t>
      </w:r>
    </w:p>
    <w:p w14:paraId="2805EA0E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ab/>
        <w:t>Protagonist?</w:t>
      </w:r>
      <w:r w:rsidRPr="00E56AA4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14:paraId="05F0EDA9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ab/>
        <w:t xml:space="preserve">Antagonist? </w:t>
      </w:r>
    </w:p>
    <w:p w14:paraId="06DA2651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</w:p>
    <w:p w14:paraId="79FCB48F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i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First impression character makes is: </w:t>
      </w:r>
    </w:p>
    <w:p w14:paraId="6EA7C88F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What happens to change this perception? </w:t>
      </w:r>
    </w:p>
    <w:p w14:paraId="35C60478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i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What do family and friends like most about the character? </w:t>
      </w:r>
    </w:p>
    <w:p w14:paraId="08A64670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i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 xml:space="preserve">What do family and friends like least about character? </w:t>
      </w:r>
    </w:p>
    <w:p w14:paraId="1E6B9C67" w14:textId="77777777" w:rsidR="009C5F51" w:rsidRPr="00E56AA4" w:rsidRDefault="009C5F51" w:rsidP="009C5F51">
      <w:pPr>
        <w:autoSpaceDE w:val="0"/>
        <w:autoSpaceDN w:val="0"/>
        <w:adjustRightInd w:val="0"/>
        <w:spacing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i/>
          <w:sz w:val="28"/>
          <w:szCs w:val="28"/>
          <w:lang w:val="en-US"/>
        </w:rPr>
        <w:t>Redeeming character quality:</w:t>
      </w:r>
    </w:p>
    <w:p w14:paraId="215BDABC" w14:textId="77777777" w:rsidR="009C5F51" w:rsidRPr="00E56AA4" w:rsidRDefault="009C5F51" w:rsidP="009C5F51">
      <w:pPr>
        <w:tabs>
          <w:tab w:val="left" w:pos="720"/>
        </w:tabs>
        <w:autoSpaceDE w:val="0"/>
        <w:autoSpaceDN w:val="0"/>
        <w:adjustRightInd w:val="0"/>
        <w:spacing w:before="100" w:after="100" w:line="480" w:lineRule="auto"/>
        <w:ind w:left="720" w:right="-720" w:hanging="360"/>
        <w:rPr>
          <w:rFonts w:eastAsia="Calibri"/>
          <w:b/>
          <w:bCs/>
          <w:sz w:val="28"/>
          <w:szCs w:val="28"/>
          <w:lang w:val="en-US"/>
        </w:rPr>
      </w:pPr>
    </w:p>
    <w:p w14:paraId="5BE3246E" w14:textId="3FD4E586" w:rsidR="00E56AA4" w:rsidRDefault="00E56AA4">
      <w:pPr>
        <w:rPr>
          <w:rFonts w:eastAsia="Calibri"/>
          <w:b/>
          <w:bCs/>
          <w:sz w:val="28"/>
          <w:szCs w:val="28"/>
          <w:lang w:val="en-US"/>
        </w:rPr>
      </w:pPr>
      <w:r>
        <w:rPr>
          <w:rFonts w:eastAsia="Calibri"/>
          <w:b/>
          <w:bCs/>
          <w:sz w:val="28"/>
          <w:szCs w:val="28"/>
          <w:lang w:val="en-US"/>
        </w:rPr>
        <w:br w:type="page"/>
      </w:r>
    </w:p>
    <w:p w14:paraId="65761481" w14:textId="77777777" w:rsidR="009C5F51" w:rsidRPr="00E56AA4" w:rsidRDefault="009C5F51" w:rsidP="009C5F51">
      <w:pPr>
        <w:spacing w:line="480" w:lineRule="auto"/>
        <w:rPr>
          <w:rFonts w:eastAsia="Calibri"/>
          <w:b/>
          <w:bCs/>
          <w:sz w:val="28"/>
          <w:szCs w:val="28"/>
          <w:lang w:val="en-US"/>
        </w:rPr>
      </w:pPr>
    </w:p>
    <w:p w14:paraId="5CB719EC" w14:textId="33F96A67" w:rsidR="009C5F51" w:rsidRPr="00E56AA4" w:rsidRDefault="009C5F51">
      <w:pPr>
        <w:rPr>
          <w:rFonts w:eastAsia="Calibri"/>
          <w:b/>
          <w:bCs/>
          <w:sz w:val="28"/>
          <w:szCs w:val="28"/>
          <w:lang w:val="en-US"/>
        </w:rPr>
      </w:pPr>
    </w:p>
    <w:p w14:paraId="2B4B88CA" w14:textId="57AE81D1" w:rsidR="009C5F51" w:rsidRPr="00E56AA4" w:rsidRDefault="009C5F51" w:rsidP="009C5F51">
      <w:pPr>
        <w:jc w:val="center"/>
        <w:rPr>
          <w:rFonts w:eastAsia="Calibri"/>
          <w:b/>
          <w:bCs/>
          <w:sz w:val="28"/>
          <w:szCs w:val="28"/>
          <w:lang w:val="en-US"/>
        </w:rPr>
      </w:pPr>
      <w:r w:rsidRPr="00E56AA4">
        <w:rPr>
          <w:rFonts w:eastAsia="Calibri"/>
          <w:b/>
          <w:bCs/>
          <w:sz w:val="28"/>
          <w:szCs w:val="28"/>
          <w:lang w:val="en-US"/>
        </w:rPr>
        <w:t>Character Development Worksheet for a COUPLE</w:t>
      </w:r>
    </w:p>
    <w:p w14:paraId="0BCB6CDA" w14:textId="32D2AFC9" w:rsidR="009C5F51" w:rsidRPr="00E56AA4" w:rsidRDefault="009C5F51" w:rsidP="009C5F51">
      <w:pPr>
        <w:rPr>
          <w:rFonts w:eastAsia="Calibri"/>
          <w:sz w:val="28"/>
          <w:szCs w:val="28"/>
          <w:lang w:val="en-US"/>
        </w:rPr>
      </w:pPr>
      <w:r w:rsidRPr="00E56AA4">
        <w:rPr>
          <w:rFonts w:eastAsia="Calibri"/>
          <w:sz w:val="28"/>
          <w:szCs w:val="28"/>
          <w:lang w:val="en-US"/>
        </w:rPr>
        <w:tab/>
      </w:r>
      <w:r w:rsidRPr="00E56AA4">
        <w:rPr>
          <w:rFonts w:eastAsia="Calibri"/>
          <w:sz w:val="28"/>
          <w:szCs w:val="28"/>
          <w:lang w:val="en-US"/>
        </w:rPr>
        <w:tab/>
      </w:r>
      <w:r w:rsidRPr="00E56AA4">
        <w:rPr>
          <w:rFonts w:eastAsia="Calibri"/>
          <w:sz w:val="28"/>
          <w:szCs w:val="28"/>
          <w:lang w:val="en-US"/>
        </w:rPr>
        <w:tab/>
      </w:r>
      <w:r w:rsidRPr="00E56AA4">
        <w:rPr>
          <w:rFonts w:eastAsia="Calibri"/>
          <w:sz w:val="28"/>
          <w:szCs w:val="28"/>
          <w:lang w:val="en-US"/>
        </w:rPr>
        <w:tab/>
      </w:r>
      <w:r w:rsidRPr="00E56AA4">
        <w:rPr>
          <w:rFonts w:eastAsia="Calibri"/>
          <w:sz w:val="28"/>
          <w:szCs w:val="28"/>
          <w:lang w:val="en-US"/>
        </w:rPr>
        <w:tab/>
      </w:r>
      <w:r w:rsidRPr="00E56AA4">
        <w:rPr>
          <w:rFonts w:eastAsia="Calibri"/>
          <w:b/>
          <w:bCs/>
          <w:sz w:val="28"/>
          <w:szCs w:val="28"/>
          <w:lang w:val="en-US"/>
        </w:rPr>
        <w:t>HIM</w:t>
      </w:r>
      <w:r w:rsidRPr="00E56AA4">
        <w:rPr>
          <w:rFonts w:eastAsia="Calibri"/>
          <w:sz w:val="28"/>
          <w:szCs w:val="28"/>
          <w:lang w:val="en-US"/>
        </w:rPr>
        <w:tab/>
      </w:r>
      <w:r w:rsidRPr="00E56AA4">
        <w:rPr>
          <w:rFonts w:eastAsia="Calibri"/>
          <w:sz w:val="28"/>
          <w:szCs w:val="28"/>
          <w:lang w:val="en-US"/>
        </w:rPr>
        <w:tab/>
      </w:r>
      <w:r w:rsidRPr="00E56AA4">
        <w:rPr>
          <w:rFonts w:eastAsia="Calibri"/>
          <w:sz w:val="28"/>
          <w:szCs w:val="28"/>
          <w:lang w:val="en-US"/>
        </w:rPr>
        <w:tab/>
      </w:r>
      <w:r w:rsidRPr="00E56AA4">
        <w:rPr>
          <w:rFonts w:eastAsia="Calibri"/>
          <w:sz w:val="28"/>
          <w:szCs w:val="28"/>
          <w:lang w:val="en-US"/>
        </w:rPr>
        <w:tab/>
      </w:r>
      <w:r w:rsidRPr="00E56AA4">
        <w:rPr>
          <w:rFonts w:eastAsia="Calibri"/>
          <w:sz w:val="28"/>
          <w:szCs w:val="28"/>
          <w:lang w:val="en-US"/>
        </w:rPr>
        <w:tab/>
      </w:r>
      <w:r w:rsidRPr="00E56AA4">
        <w:rPr>
          <w:rFonts w:eastAsia="Calibri"/>
          <w:b/>
          <w:bCs/>
          <w:sz w:val="28"/>
          <w:szCs w:val="28"/>
          <w:lang w:val="en-US"/>
        </w:rPr>
        <w:t>HER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19"/>
        <w:gridCol w:w="3437"/>
        <w:gridCol w:w="3160"/>
      </w:tblGrid>
      <w:tr w:rsidR="009C5F51" w:rsidRPr="00E56AA4" w14:paraId="70C7766E" w14:textId="77777777" w:rsidTr="006B51FB">
        <w:tc>
          <w:tcPr>
            <w:tcW w:w="2425" w:type="dxa"/>
          </w:tcPr>
          <w:p w14:paraId="161B94E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Name</w:t>
            </w:r>
          </w:p>
          <w:p w14:paraId="3B2C341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9D8205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Nickname? </w:t>
            </w:r>
          </w:p>
          <w:p w14:paraId="635D815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53801B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What do they want? </w:t>
            </w:r>
          </w:p>
          <w:p w14:paraId="20A6567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84F172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What will they get? </w:t>
            </w:r>
          </w:p>
          <w:p w14:paraId="7D37EE6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5C30C2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What gets in the way? </w:t>
            </w:r>
          </w:p>
          <w:p w14:paraId="06B67A35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217AF9A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</w:tcPr>
          <w:p w14:paraId="05C8509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5F51" w:rsidRPr="00E56AA4" w14:paraId="6D7E5CCA" w14:textId="77777777" w:rsidTr="006B51FB">
        <w:tc>
          <w:tcPr>
            <w:tcW w:w="2425" w:type="dxa"/>
          </w:tcPr>
          <w:p w14:paraId="2F175D2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br/>
              <w:t xml:space="preserve">Age </w:t>
            </w:r>
          </w:p>
          <w:p w14:paraId="2E5DC9D5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F14C55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Height</w:t>
            </w:r>
          </w:p>
          <w:p w14:paraId="3AE3C06C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E59C7F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Weight </w:t>
            </w:r>
          </w:p>
          <w:p w14:paraId="6558918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1D33F6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Eyes</w:t>
            </w:r>
          </w:p>
          <w:p w14:paraId="70354DE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7FB7DA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Hair</w:t>
            </w:r>
          </w:p>
          <w:p w14:paraId="16112400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A9ED8C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Any distinguishing facial features? </w:t>
            </w:r>
          </w:p>
          <w:p w14:paraId="2AEF671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D53CA6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Build</w:t>
            </w:r>
          </w:p>
          <w:p w14:paraId="5288CFD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599958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Health</w:t>
            </w:r>
          </w:p>
          <w:p w14:paraId="500A985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18306D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Voice</w:t>
            </w:r>
          </w:p>
          <w:p w14:paraId="5AAA39A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F72837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Scars (how did they get them)/birthmarks</w:t>
            </w:r>
          </w:p>
          <w:p w14:paraId="7729AD10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4E13A4C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F86364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Clothing</w:t>
            </w:r>
            <w:r w:rsidRPr="00E56AA4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5490" w:type="dxa"/>
          </w:tcPr>
          <w:p w14:paraId="7ADCEBE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</w:tcPr>
          <w:p w14:paraId="0852D9E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5F51" w:rsidRPr="00E56AA4" w14:paraId="25492D4A" w14:textId="77777777" w:rsidTr="006B51FB">
        <w:tc>
          <w:tcPr>
            <w:tcW w:w="2425" w:type="dxa"/>
          </w:tcPr>
          <w:p w14:paraId="23BAA47A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A448FCC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Occupation</w:t>
            </w:r>
          </w:p>
          <w:p w14:paraId="434D56C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907100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Financial situation</w:t>
            </w:r>
          </w:p>
          <w:p w14:paraId="6EFF6A95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7A8C83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Car </w:t>
            </w:r>
          </w:p>
          <w:p w14:paraId="0116E4F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659B30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Home</w:t>
            </w:r>
          </w:p>
          <w:p w14:paraId="1A36570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1B5AF6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Pets</w:t>
            </w:r>
          </w:p>
          <w:p w14:paraId="22164ED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CDC75B0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409BAF0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</w:tcPr>
          <w:p w14:paraId="2F95EA45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5F51" w:rsidRPr="00E56AA4" w14:paraId="2BDD1AF3" w14:textId="77777777" w:rsidTr="006B51FB">
        <w:tc>
          <w:tcPr>
            <w:tcW w:w="2425" w:type="dxa"/>
          </w:tcPr>
          <w:p w14:paraId="035B29A8" w14:textId="77777777" w:rsidR="009C5F51" w:rsidRPr="00E56AA4" w:rsidRDefault="009C5F51" w:rsidP="009C5F5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56AA4">
              <w:rPr>
                <w:rFonts w:eastAsia="Calibri"/>
                <w:b/>
                <w:bCs/>
                <w:sz w:val="28"/>
                <w:szCs w:val="28"/>
              </w:rPr>
              <w:t>Personal Characteristics</w:t>
            </w:r>
          </w:p>
          <w:p w14:paraId="5B59C73B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Goals</w:t>
            </w:r>
          </w:p>
          <w:p w14:paraId="1E3CFAE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4731D6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F3CDBC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Attitude</w:t>
            </w:r>
          </w:p>
          <w:p w14:paraId="0CC9355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E0F495B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B7DF53C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Habits/Mannerisms</w:t>
            </w:r>
          </w:p>
          <w:p w14:paraId="3A35DC15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F48F0F0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C5002D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Distinctive Personality Traits</w:t>
            </w:r>
          </w:p>
          <w:p w14:paraId="5489381C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F3A73E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707CFD5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Self-image</w:t>
            </w:r>
          </w:p>
          <w:p w14:paraId="060FFB0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E1EF2B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Clothing – how do they dress?</w:t>
            </w:r>
          </w:p>
          <w:p w14:paraId="7452643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7DC91D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3D3AD9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Dreams</w:t>
            </w:r>
          </w:p>
          <w:p w14:paraId="6AB6399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BCC2C3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2CA574A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What would happiness look like for them?</w:t>
            </w:r>
          </w:p>
          <w:p w14:paraId="778362A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66CD0C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7912A3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Fears – biggest- who have they told- or why wouldn’t they tell</w:t>
            </w:r>
          </w:p>
          <w:p w14:paraId="370C8ED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77D09D4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92F92F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Secrets</w:t>
            </w:r>
          </w:p>
          <w:p w14:paraId="5125576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097168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F4852D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Sense of humor</w:t>
            </w:r>
          </w:p>
          <w:p w14:paraId="74A00B5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-what makes them laugh out loud? </w:t>
            </w:r>
          </w:p>
          <w:p w14:paraId="3ADF78F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A2FB74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395FC3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What do they do when they get angry? </w:t>
            </w:r>
          </w:p>
          <w:p w14:paraId="2BF9043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B23D46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78992BA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Have they been in love? Had a broken heart? </w:t>
            </w:r>
          </w:p>
          <w:p w14:paraId="272C2ED0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50C9B55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Code of ethics</w:t>
            </w:r>
          </w:p>
          <w:p w14:paraId="2FAFE77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A4EB28B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82445D5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What do they like?</w:t>
            </w:r>
          </w:p>
          <w:p w14:paraId="7297ACDB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FCF3B6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C26C35A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Pet Peeves</w:t>
            </w:r>
          </w:p>
          <w:p w14:paraId="4620FA8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7A372A8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166C2E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Sports</w:t>
            </w:r>
          </w:p>
          <w:p w14:paraId="4E4FCD3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67FB04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B99BD8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Hobbies</w:t>
            </w:r>
          </w:p>
          <w:p w14:paraId="6409A170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083300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3D5B34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Talent</w:t>
            </w:r>
          </w:p>
          <w:p w14:paraId="584AF8D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F383DD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BA9721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Magazines/books</w:t>
            </w:r>
          </w:p>
          <w:p w14:paraId="6E8AC86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D36EE6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F6507A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Movies</w:t>
            </w:r>
          </w:p>
          <w:p w14:paraId="01E2DBB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7714041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5ED2BC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Music</w:t>
            </w:r>
          </w:p>
          <w:p w14:paraId="06B4C71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0474CE5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A5DD13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Motives</w:t>
            </w:r>
          </w:p>
          <w:p w14:paraId="6C303DF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1C6FB4A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9A2FA6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Favorite foods</w:t>
            </w:r>
          </w:p>
          <w:p w14:paraId="1C6D4E4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8610C9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E2C5D3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Favorite colors</w:t>
            </w:r>
          </w:p>
          <w:p w14:paraId="7701ADF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67C07D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F46A465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Ideal spouse</w:t>
            </w:r>
          </w:p>
          <w:p w14:paraId="441D7AE0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9FFC87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4B9E54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0A9CC3A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</w:tcPr>
          <w:p w14:paraId="3B0AE41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5F51" w:rsidRPr="00E56AA4" w14:paraId="6714D1B0" w14:textId="77777777" w:rsidTr="006B51FB">
        <w:tc>
          <w:tcPr>
            <w:tcW w:w="2425" w:type="dxa"/>
          </w:tcPr>
          <w:p w14:paraId="5C5FB8E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5F44C9C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</w:tcPr>
          <w:p w14:paraId="6CFDFE6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5F51" w:rsidRPr="00E56AA4" w14:paraId="2BBCB4F3" w14:textId="77777777" w:rsidTr="006B51FB">
        <w:tc>
          <w:tcPr>
            <w:tcW w:w="2425" w:type="dxa"/>
          </w:tcPr>
          <w:p w14:paraId="24BD2FEB" w14:textId="77777777" w:rsidR="009C5F51" w:rsidRPr="00E56AA4" w:rsidRDefault="009C5F51" w:rsidP="009C5F5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56AA4">
              <w:rPr>
                <w:rFonts w:eastAsia="Calibri"/>
                <w:b/>
                <w:bCs/>
                <w:sz w:val="28"/>
                <w:szCs w:val="28"/>
              </w:rPr>
              <w:t>Background</w:t>
            </w:r>
          </w:p>
          <w:p w14:paraId="08E4223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30060C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Birthplace</w:t>
            </w:r>
          </w:p>
          <w:p w14:paraId="308DAE3A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661AB2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BF0E1D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Parents </w:t>
            </w:r>
          </w:p>
          <w:p w14:paraId="5314148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4642D5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22C92E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Siblings</w:t>
            </w:r>
          </w:p>
          <w:p w14:paraId="130CDDD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FA7823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83B03D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Other family? </w:t>
            </w:r>
          </w:p>
          <w:p w14:paraId="5B0E5DB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12EFC5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292956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Friends?</w:t>
            </w:r>
          </w:p>
          <w:p w14:paraId="1C7A726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084898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79DCAC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Where do they live now? Where have they lived? </w:t>
            </w:r>
          </w:p>
          <w:p w14:paraId="1B7904F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CC14FC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F1F48E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E3CD98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F71E39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Culture</w:t>
            </w:r>
          </w:p>
          <w:p w14:paraId="6F34DFA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A744A8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A5B0C0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Faith</w:t>
            </w:r>
          </w:p>
          <w:p w14:paraId="51EA631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7E7E8FC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6E1C28C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Spouse/significant other</w:t>
            </w:r>
          </w:p>
          <w:p w14:paraId="1DF134C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982677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AC76040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Children</w:t>
            </w:r>
          </w:p>
          <w:p w14:paraId="3DC436F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B7C7E2A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200D71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Military</w:t>
            </w:r>
          </w:p>
          <w:p w14:paraId="5548724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75527B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78E0B4F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Education</w:t>
            </w:r>
          </w:p>
          <w:p w14:paraId="5F8AAD9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6322F2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E46E47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70B6D2FC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</w:tcPr>
          <w:p w14:paraId="30C90B2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5F51" w:rsidRPr="00E56AA4" w14:paraId="72B05599" w14:textId="77777777" w:rsidTr="006B51FB">
        <w:tc>
          <w:tcPr>
            <w:tcW w:w="2425" w:type="dxa"/>
          </w:tcPr>
          <w:p w14:paraId="01769E74" w14:textId="77777777" w:rsidR="009C5F51" w:rsidRPr="00E56AA4" w:rsidRDefault="009C5F51" w:rsidP="009C5F5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56AA4">
              <w:rPr>
                <w:rFonts w:eastAsia="Calibri"/>
                <w:b/>
                <w:bCs/>
                <w:sz w:val="28"/>
                <w:szCs w:val="28"/>
              </w:rPr>
              <w:t>Personal History</w:t>
            </w:r>
          </w:p>
          <w:p w14:paraId="3EA9894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903568A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Education</w:t>
            </w:r>
          </w:p>
          <w:p w14:paraId="601B957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D42E6C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A9D331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Religion</w:t>
            </w:r>
          </w:p>
          <w:p w14:paraId="6BBEEE45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6C7CE3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A400010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Early childhood experiences</w:t>
            </w:r>
          </w:p>
          <w:p w14:paraId="544F09A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77313895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65496D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662B0FAA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 xml:space="preserve">Profession </w:t>
            </w:r>
          </w:p>
          <w:p w14:paraId="1D04E5F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FF8171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B99C03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Past relationships</w:t>
            </w:r>
          </w:p>
          <w:p w14:paraId="646EE98C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E028038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0FDAE7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Biggest regret</w:t>
            </w:r>
          </w:p>
          <w:p w14:paraId="6F1A3DE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CC5B5BC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7D9E00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If they could change one thing about themselves…</w:t>
            </w:r>
          </w:p>
          <w:p w14:paraId="6C73B07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D45120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DD27AA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Who do they admire the most?</w:t>
            </w:r>
          </w:p>
          <w:p w14:paraId="1EB925A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FE6333C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7D486E25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Personal motto</w:t>
            </w:r>
          </w:p>
          <w:p w14:paraId="5EB66A1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711D14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219726A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Greatest achievement</w:t>
            </w:r>
          </w:p>
          <w:p w14:paraId="3EB1B60C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2A1AFB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FDFED8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5CA753C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</w:tcPr>
          <w:p w14:paraId="1A45613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5F51" w:rsidRPr="00E56AA4" w14:paraId="4FCED11D" w14:textId="77777777" w:rsidTr="006B51FB">
        <w:tc>
          <w:tcPr>
            <w:tcW w:w="2425" w:type="dxa"/>
          </w:tcPr>
          <w:p w14:paraId="71D0B2C2" w14:textId="77777777" w:rsidR="009C5F51" w:rsidRPr="00E56AA4" w:rsidRDefault="009C5F51" w:rsidP="009C5F5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56AA4">
              <w:rPr>
                <w:rFonts w:eastAsia="Calibri"/>
                <w:b/>
                <w:bCs/>
                <w:sz w:val="28"/>
                <w:szCs w:val="28"/>
              </w:rPr>
              <w:t>Positive traits</w:t>
            </w:r>
          </w:p>
          <w:p w14:paraId="6E66B722" w14:textId="77777777" w:rsidR="009C5F51" w:rsidRPr="00E56AA4" w:rsidRDefault="009C5F51" w:rsidP="009C5F5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58C7A86" w14:textId="77777777" w:rsidR="009C5F51" w:rsidRPr="00E56AA4" w:rsidRDefault="009C5F51" w:rsidP="009C5F5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29456B87" w14:textId="77777777" w:rsidR="009C5F51" w:rsidRPr="00E56AA4" w:rsidRDefault="009C5F51" w:rsidP="009C5F5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73AF5D4" w14:textId="77777777" w:rsidR="009C5F51" w:rsidRPr="00E56AA4" w:rsidRDefault="009C5F51" w:rsidP="009C5F5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BF5B369" w14:textId="77777777" w:rsidR="009C5F51" w:rsidRPr="00E56AA4" w:rsidRDefault="009C5F51" w:rsidP="009C5F5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BF0A479" w14:textId="77777777" w:rsidR="009C5F51" w:rsidRPr="00E56AA4" w:rsidRDefault="009C5F51" w:rsidP="009C5F51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9E2B449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692B37F2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</w:tcPr>
          <w:p w14:paraId="3A0E408A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5F51" w:rsidRPr="00E56AA4" w14:paraId="16B7E6D8" w14:textId="77777777" w:rsidTr="006B51FB">
        <w:tc>
          <w:tcPr>
            <w:tcW w:w="2425" w:type="dxa"/>
          </w:tcPr>
          <w:p w14:paraId="4C391D5A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b/>
                <w:bCs/>
                <w:sz w:val="28"/>
                <w:szCs w:val="28"/>
              </w:rPr>
              <w:t>Negative traits</w:t>
            </w:r>
            <w:r w:rsidRPr="00E56AA4">
              <w:rPr>
                <w:rFonts w:eastAsia="Calibri"/>
                <w:sz w:val="28"/>
                <w:szCs w:val="28"/>
              </w:rPr>
              <w:t xml:space="preserve"> – fatal flaw or a strength so prominent it becomes a weakness</w:t>
            </w:r>
          </w:p>
          <w:p w14:paraId="4627DB0A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20AE43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76E162F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F9FD51D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71BF897B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What do they hate most about themselves?</w:t>
            </w:r>
          </w:p>
          <w:p w14:paraId="5C0A2C9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D5E89D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7EDA817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1FA5072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</w:tcPr>
          <w:p w14:paraId="191005B6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5F51" w:rsidRPr="00E56AA4" w14:paraId="265872C6" w14:textId="77777777" w:rsidTr="006B51FB">
        <w:tc>
          <w:tcPr>
            <w:tcW w:w="2425" w:type="dxa"/>
          </w:tcPr>
          <w:p w14:paraId="281FAA2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  <w:r w:rsidRPr="00E56AA4">
              <w:rPr>
                <w:rFonts w:eastAsia="Calibri"/>
                <w:sz w:val="28"/>
                <w:szCs w:val="28"/>
              </w:rPr>
              <w:t>MISC</w:t>
            </w:r>
          </w:p>
          <w:p w14:paraId="61CEC6F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4B50D0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0C106E7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4832AB74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5AE84B51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1C9E5BE3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0237D7CE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  <w:p w14:paraId="335EA020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5031BE7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</w:tcPr>
          <w:p w14:paraId="1F65FAEF" w14:textId="77777777" w:rsidR="009C5F51" w:rsidRPr="00E56AA4" w:rsidRDefault="009C5F51" w:rsidP="009C5F5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2A37E881" w14:textId="77777777" w:rsidR="009C5F51" w:rsidRPr="00E56AA4" w:rsidRDefault="009C5F51" w:rsidP="009C5F51">
      <w:pPr>
        <w:rPr>
          <w:rFonts w:eastAsia="Calibri"/>
          <w:sz w:val="28"/>
          <w:szCs w:val="28"/>
          <w:lang w:val="en-US"/>
        </w:rPr>
      </w:pPr>
    </w:p>
    <w:p w14:paraId="66BC57C2" w14:textId="77777777" w:rsidR="009C5F51" w:rsidRPr="00E56AA4" w:rsidRDefault="009C5F51" w:rsidP="00787800">
      <w:pPr>
        <w:spacing w:line="216" w:lineRule="auto"/>
        <w:jc w:val="center"/>
        <w:rPr>
          <w:i/>
          <w:sz w:val="28"/>
          <w:szCs w:val="28"/>
        </w:rPr>
      </w:pPr>
    </w:p>
    <w:sectPr w:rsidR="009C5F51" w:rsidRPr="00E56A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A33"/>
    <w:multiLevelType w:val="hybridMultilevel"/>
    <w:tmpl w:val="89EA3876"/>
    <w:lvl w:ilvl="0" w:tplc="87AA0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21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E8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A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62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A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49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6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2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3D7A00"/>
    <w:multiLevelType w:val="hybridMultilevel"/>
    <w:tmpl w:val="5E22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07AD"/>
    <w:multiLevelType w:val="hybridMultilevel"/>
    <w:tmpl w:val="3D8A29FA"/>
    <w:lvl w:ilvl="0" w:tplc="D83A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2A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25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AE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ED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44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E2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2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6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3324F2"/>
    <w:multiLevelType w:val="hybridMultilevel"/>
    <w:tmpl w:val="F3D03BC4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1FA0723D"/>
    <w:multiLevelType w:val="hybridMultilevel"/>
    <w:tmpl w:val="9F94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A009B"/>
    <w:multiLevelType w:val="hybridMultilevel"/>
    <w:tmpl w:val="C8CA906A"/>
    <w:lvl w:ilvl="0" w:tplc="B010C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AC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AE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0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B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81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A8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80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04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216197"/>
    <w:multiLevelType w:val="hybridMultilevel"/>
    <w:tmpl w:val="6B260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C6899"/>
    <w:multiLevelType w:val="hybridMultilevel"/>
    <w:tmpl w:val="E0A8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608A3"/>
    <w:multiLevelType w:val="hybridMultilevel"/>
    <w:tmpl w:val="E80214A4"/>
    <w:lvl w:ilvl="0" w:tplc="4B0A3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08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2A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60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4F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E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0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6C317E"/>
    <w:multiLevelType w:val="hybridMultilevel"/>
    <w:tmpl w:val="D4F669A0"/>
    <w:lvl w:ilvl="0" w:tplc="A7388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2E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A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CD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CC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C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4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81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44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4C3642"/>
    <w:multiLevelType w:val="hybridMultilevel"/>
    <w:tmpl w:val="98EA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40D97"/>
    <w:multiLevelType w:val="hybridMultilevel"/>
    <w:tmpl w:val="09CC469A"/>
    <w:lvl w:ilvl="0" w:tplc="EF6EC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83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C8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4F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0C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84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C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A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4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D40454"/>
    <w:multiLevelType w:val="hybridMultilevel"/>
    <w:tmpl w:val="7526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46ACD"/>
    <w:multiLevelType w:val="hybridMultilevel"/>
    <w:tmpl w:val="226257AA"/>
    <w:lvl w:ilvl="0" w:tplc="A0D8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82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2D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2E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4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A8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21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C7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21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C35F9B"/>
    <w:multiLevelType w:val="hybridMultilevel"/>
    <w:tmpl w:val="267EF8B2"/>
    <w:lvl w:ilvl="0" w:tplc="4C165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0F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28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06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4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8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4D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8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2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EF274B"/>
    <w:multiLevelType w:val="hybridMultilevel"/>
    <w:tmpl w:val="5756FAE4"/>
    <w:lvl w:ilvl="0" w:tplc="C1F0A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C6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2C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ED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85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2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88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C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235E4E"/>
    <w:multiLevelType w:val="hybridMultilevel"/>
    <w:tmpl w:val="2084DBC2"/>
    <w:lvl w:ilvl="0" w:tplc="45925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E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89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6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4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49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4A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6A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6012CF"/>
    <w:multiLevelType w:val="hybridMultilevel"/>
    <w:tmpl w:val="ABA211C8"/>
    <w:lvl w:ilvl="0" w:tplc="7D3E1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B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EE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6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C3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4C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2C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CA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2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E96BC3"/>
    <w:multiLevelType w:val="hybridMultilevel"/>
    <w:tmpl w:val="EBDA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5"/>
  </w:num>
  <w:num w:numId="7">
    <w:abstractNumId w:val="0"/>
  </w:num>
  <w:num w:numId="8">
    <w:abstractNumId w:val="13"/>
  </w:num>
  <w:num w:numId="9">
    <w:abstractNumId w:val="17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19"/>
    <w:rsid w:val="000B49E9"/>
    <w:rsid w:val="000D75AB"/>
    <w:rsid w:val="001F4C7E"/>
    <w:rsid w:val="00213643"/>
    <w:rsid w:val="0039304E"/>
    <w:rsid w:val="003E4E51"/>
    <w:rsid w:val="004E4B1D"/>
    <w:rsid w:val="0057414C"/>
    <w:rsid w:val="00593424"/>
    <w:rsid w:val="00787800"/>
    <w:rsid w:val="007C7A2F"/>
    <w:rsid w:val="00826505"/>
    <w:rsid w:val="008771F9"/>
    <w:rsid w:val="00923F77"/>
    <w:rsid w:val="00942BAF"/>
    <w:rsid w:val="009C5F51"/>
    <w:rsid w:val="00BC3910"/>
    <w:rsid w:val="00BF2219"/>
    <w:rsid w:val="00CA1E59"/>
    <w:rsid w:val="00D075F1"/>
    <w:rsid w:val="00D476D7"/>
    <w:rsid w:val="00D630DA"/>
    <w:rsid w:val="00DF18A9"/>
    <w:rsid w:val="00E1068A"/>
    <w:rsid w:val="00E5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16BF"/>
  <w15:chartTrackingRefBased/>
  <w15:docId w15:val="{106AEA70-94DD-4278-B59B-B665F162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219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F2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219"/>
    <w:pPr>
      <w:spacing w:after="0" w:line="240" w:lineRule="auto"/>
      <w:ind w:left="720"/>
      <w:contextualSpacing/>
    </w:pPr>
    <w:rPr>
      <w:rFonts w:eastAsia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D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630DA"/>
    <w:rPr>
      <w:b/>
      <w:bCs/>
    </w:rPr>
  </w:style>
  <w:style w:type="character" w:styleId="Emphasis">
    <w:name w:val="Emphasis"/>
    <w:basedOn w:val="DefaultParagraphFont"/>
    <w:uiPriority w:val="20"/>
    <w:qFormat/>
    <w:rsid w:val="00D630DA"/>
    <w:rPr>
      <w:i/>
      <w:iCs/>
    </w:rPr>
  </w:style>
  <w:style w:type="character" w:customStyle="1" w:styleId="apple-converted-space">
    <w:name w:val="apple-converted-space"/>
    <w:basedOn w:val="DefaultParagraphFont"/>
    <w:rsid w:val="00D630DA"/>
  </w:style>
  <w:style w:type="character" w:styleId="UnresolvedMention">
    <w:name w:val="Unresolved Mention"/>
    <w:basedOn w:val="DefaultParagraphFont"/>
    <w:uiPriority w:val="99"/>
    <w:semiHidden/>
    <w:unhideWhenUsed/>
    <w:rsid w:val="009C5F5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C5F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1064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Baganz</dc:creator>
  <cp:keywords/>
  <dc:description/>
  <cp:lastModifiedBy>Marlene Bagnull</cp:lastModifiedBy>
  <cp:revision>2</cp:revision>
  <cp:lastPrinted>2015-05-11T16:52:00Z</cp:lastPrinted>
  <dcterms:created xsi:type="dcterms:W3CDTF">2021-08-17T17:44:00Z</dcterms:created>
  <dcterms:modified xsi:type="dcterms:W3CDTF">2021-08-17T17:44:00Z</dcterms:modified>
</cp:coreProperties>
</file>