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24F40" w14:textId="4B502066" w:rsidR="00E11867" w:rsidRPr="00AA4B2D" w:rsidRDefault="007F05E6" w:rsidP="00E11867">
      <w:pPr>
        <w:shd w:val="clear" w:color="auto" w:fill="FFFFFF"/>
        <w:spacing w:before="300" w:after="150" w:line="240" w:lineRule="auto"/>
        <w:jc w:val="center"/>
        <w:outlineLvl w:val="1"/>
        <w:rPr>
          <w:rFonts w:ascii="Comic Sans MS" w:eastAsia="Times New Roman" w:hAnsi="Comic Sans MS" w:cs="Times New Roman"/>
          <w:color w:val="5F6955"/>
          <w:sz w:val="16"/>
          <w:szCs w:val="16"/>
        </w:rPr>
      </w:pPr>
      <w:r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 xml:space="preserve">Scholarship </w:t>
      </w:r>
      <w:r w:rsidR="00C354C6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>Application</w:t>
      </w:r>
      <w:r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br/>
      </w:r>
      <w:r w:rsidR="00760247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>Write His Answer</w:t>
      </w:r>
      <w:r w:rsidR="00C354C6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 xml:space="preserve"> </w:t>
      </w:r>
      <w:r w:rsidR="00E11867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>Conference</w:t>
      </w:r>
      <w:r w:rsidR="00E11867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br/>
      </w:r>
      <w:r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>August</w:t>
      </w:r>
      <w:r w:rsidR="00583CE7">
        <w:rPr>
          <w:rFonts w:ascii="Comic Sans MS" w:eastAsia="Times New Roman" w:hAnsi="Comic Sans MS" w:cs="Times New Roman"/>
          <w:color w:val="5F6955"/>
          <w:sz w:val="36"/>
          <w:szCs w:val="36"/>
        </w:rPr>
        <w:t xml:space="preserve"> 7-10, 2024</w:t>
      </w:r>
      <w:r w:rsidR="00C354C6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br/>
      </w:r>
    </w:p>
    <w:p w14:paraId="23D06E7A" w14:textId="63C73C10" w:rsidR="00C354C6" w:rsidRPr="00E11867" w:rsidRDefault="00C354C6" w:rsidP="00E11867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Times New Roman"/>
          <w:color w:val="5F6955"/>
          <w:sz w:val="45"/>
          <w:szCs w:val="45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Date:</w:t>
      </w:r>
    </w:p>
    <w:p w14:paraId="1B29B3C2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Name:</w:t>
      </w:r>
    </w:p>
    <w:p w14:paraId="3CB5BD10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Address:</w:t>
      </w:r>
    </w:p>
    <w:p w14:paraId="0B5B5316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Day Phone:</w:t>
      </w:r>
    </w:p>
    <w:p w14:paraId="476B13B5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Night Phone:</w:t>
      </w:r>
    </w:p>
    <w:p w14:paraId="426EBC3D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Cell Phone:</w:t>
      </w:r>
    </w:p>
    <w:p w14:paraId="7EEC54F2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Email:</w:t>
      </w:r>
    </w:p>
    <w:p w14:paraId="6959720E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Website:</w:t>
      </w:r>
    </w:p>
    <w:p w14:paraId="46D2B874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Blog:</w:t>
      </w:r>
      <w:r w:rsidRPr="00C354C6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14:paraId="0459E055" w14:textId="70D4094E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I want to attend this conference because:</w:t>
      </w:r>
    </w:p>
    <w:p w14:paraId="1175E98E" w14:textId="738D9592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19AFE998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1F815DE1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44059F68" w14:textId="0CA120E6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My writing goals are:</w:t>
      </w:r>
    </w:p>
    <w:p w14:paraId="1C77BF45" w14:textId="38F177E2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2290ED53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5A334CCA" w14:textId="2A2DA2D2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33CC2250" w14:textId="2CED42EC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Steps I’m taking to reach these goals:</w:t>
      </w:r>
    </w:p>
    <w:p w14:paraId="252D334C" w14:textId="5215C319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27EA83C7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771B8895" w14:textId="7653B164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1341167B" w14:textId="2AB8063D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I need a scholarship because:</w:t>
      </w:r>
      <w:r w:rsidRPr="00C354C6"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14:paraId="4F00CECA" w14:textId="77777777" w:rsidR="00717EF9" w:rsidRDefault="00717EF9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309E8E10" w14:textId="77777777" w:rsidR="00717EF9" w:rsidRDefault="00717EF9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08858CAD" w14:textId="77777777" w:rsidR="00AA4B2D" w:rsidRDefault="00FE1BEF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70C68">
        <w:rPr>
          <w:rFonts w:ascii="Open Sans" w:eastAsia="Times New Roman" w:hAnsi="Open Sans" w:cs="Open Sans"/>
          <w:color w:val="000000"/>
          <w:sz w:val="28"/>
          <w:szCs w:val="28"/>
        </w:rPr>
        <w:t>___</w:t>
      </w:r>
      <w:r w:rsidR="00717EF9">
        <w:rPr>
          <w:rFonts w:ascii="Open Sans" w:eastAsia="Times New Roman" w:hAnsi="Open Sans" w:cs="Open Sans"/>
          <w:color w:val="000000"/>
          <w:sz w:val="21"/>
          <w:szCs w:val="21"/>
        </w:rPr>
        <w:t xml:space="preserve"> I </w:t>
      </w:r>
      <w:r w:rsidR="00AA4B2D">
        <w:rPr>
          <w:rFonts w:ascii="Open Sans" w:eastAsia="Times New Roman" w:hAnsi="Open Sans" w:cs="Open Sans"/>
          <w:color w:val="000000"/>
          <w:sz w:val="21"/>
          <w:szCs w:val="21"/>
        </w:rPr>
        <w:t>am applying for a full Cec Murphey scholarship and have not received a Cec Murphey Scholarship to a past Colorado or Greater Philly Christian Writers Conference.</w:t>
      </w:r>
    </w:p>
    <w:p w14:paraId="4D2C700C" w14:textId="21D010B4" w:rsidR="00717EF9" w:rsidRPr="00C354C6" w:rsidRDefault="00AA4B2D" w:rsidP="00C354C6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AA4B2D">
        <w:rPr>
          <w:rFonts w:ascii="Open Sans" w:eastAsia="Times New Roman" w:hAnsi="Open Sans" w:cs="Open Sans"/>
          <w:color w:val="000000"/>
          <w:sz w:val="28"/>
          <w:szCs w:val="28"/>
        </w:rPr>
        <w:t>___</w:t>
      </w:r>
      <w:r>
        <w:rPr>
          <w:rFonts w:ascii="Open Sans" w:eastAsia="Times New Roman" w:hAnsi="Open Sans" w:cs="Open Sans"/>
          <w:color w:val="000000"/>
          <w:sz w:val="21"/>
          <w:szCs w:val="21"/>
        </w:rPr>
        <w:t xml:space="preserve"> I can</w:t>
      </w:r>
      <w:r w:rsidR="00717EF9">
        <w:rPr>
          <w:rFonts w:ascii="Open Sans" w:eastAsia="Times New Roman" w:hAnsi="Open Sans" w:cs="Open Sans"/>
          <w:color w:val="000000"/>
          <w:sz w:val="21"/>
          <w:szCs w:val="21"/>
        </w:rPr>
        <w:t xml:space="preserve"> afford to come with a 50% off scholarship.</w:t>
      </w:r>
    </w:p>
    <w:p w14:paraId="69546127" w14:textId="77777777" w:rsidR="00940C9F" w:rsidRDefault="00940C9F"/>
    <w:sectPr w:rsidR="00CF3EE2" w:rsidSect="0066315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6"/>
    <w:rsid w:val="001D3C6E"/>
    <w:rsid w:val="00531F50"/>
    <w:rsid w:val="00583CE7"/>
    <w:rsid w:val="0066315C"/>
    <w:rsid w:val="00717EF9"/>
    <w:rsid w:val="00760247"/>
    <w:rsid w:val="007C03EA"/>
    <w:rsid w:val="007F05E6"/>
    <w:rsid w:val="00800038"/>
    <w:rsid w:val="00892121"/>
    <w:rsid w:val="00940C9F"/>
    <w:rsid w:val="00A70C68"/>
    <w:rsid w:val="00AA4B2D"/>
    <w:rsid w:val="00C354C6"/>
    <w:rsid w:val="00DB3850"/>
    <w:rsid w:val="00E11867"/>
    <w:rsid w:val="00ED52E3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4254"/>
  <w15:chartTrackingRefBased/>
  <w15:docId w15:val="{115E2599-E4E1-4A3C-94E8-7AB10B0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4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4C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54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54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54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54C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Bagnull</dc:creator>
  <cp:keywords/>
  <dc:description/>
  <cp:lastModifiedBy>Marlene Bagnull</cp:lastModifiedBy>
  <cp:revision>2</cp:revision>
  <dcterms:created xsi:type="dcterms:W3CDTF">2024-06-09T12:46:00Z</dcterms:created>
  <dcterms:modified xsi:type="dcterms:W3CDTF">2024-06-09T12:46:00Z</dcterms:modified>
</cp:coreProperties>
</file>