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DA34" w14:textId="6C60294C" w:rsidR="002071B8" w:rsidRDefault="002071B8" w:rsidP="00CE2245"/>
    <w:p w14:paraId="17312030" w14:textId="401D2D63" w:rsidR="00356CD9" w:rsidRDefault="00691BB8" w:rsidP="00CE2245">
      <w:r>
        <w:rPr>
          <w:noProof/>
        </w:rPr>
        <w:drawing>
          <wp:anchor distT="0" distB="0" distL="114300" distR="114300" simplePos="0" relativeHeight="251658240" behindDoc="0" locked="0" layoutInCell="1" allowOverlap="1" wp14:anchorId="12B6020D" wp14:editId="55E1DD28">
            <wp:simplePos x="0" y="0"/>
            <wp:positionH relativeFrom="column">
              <wp:posOffset>5255455</wp:posOffset>
            </wp:positionH>
            <wp:positionV relativeFrom="paragraph">
              <wp:posOffset>175977</wp:posOffset>
            </wp:positionV>
            <wp:extent cx="1052830" cy="1403350"/>
            <wp:effectExtent l="0" t="0" r="0" b="0"/>
            <wp:wrapSquare wrapText="bothSides"/>
            <wp:docPr id="1785479810" name="Picture 1" descr="A person with short hair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79810" name="Picture 1" descr="A person with short hair wearing glass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403350"/>
                    </a:xfrm>
                    <a:prstGeom prst="rect">
                      <a:avLst/>
                    </a:prstGeom>
                  </pic:spPr>
                </pic:pic>
              </a:graphicData>
            </a:graphic>
            <wp14:sizeRelH relativeFrom="page">
              <wp14:pctWidth>0</wp14:pctWidth>
            </wp14:sizeRelH>
            <wp14:sizeRelV relativeFrom="page">
              <wp14:pctHeight>0</wp14:pctHeight>
            </wp14:sizeRelV>
          </wp:anchor>
        </w:drawing>
      </w:r>
      <w:r w:rsidR="00356CD9">
        <w:t>Name</w:t>
      </w:r>
      <w:r w:rsidR="001417C0">
        <w:t>:</w:t>
      </w:r>
      <w:r w:rsidR="002B340A">
        <w:t xml:space="preserve">    </w:t>
      </w:r>
      <w:r w:rsidR="006C1514">
        <w:t>Barbara E. Haley</w:t>
      </w:r>
      <w:r w:rsidR="002B340A">
        <w:t xml:space="preserve">                                                                                                                                      </w:t>
      </w:r>
    </w:p>
    <w:p w14:paraId="2AA96CFF" w14:textId="73CD7421" w:rsidR="00356CD9" w:rsidRDefault="00C76B26">
      <w:r>
        <w:t>One sentence that describes me and my writing:</w:t>
      </w:r>
    </w:p>
    <w:p w14:paraId="3F514061" w14:textId="1A241C6C" w:rsidR="00C76B26" w:rsidRDefault="006C1514">
      <w:r>
        <w:t>I write women’s contemporary fiction, devotionals, and juvenile fiction.</w:t>
      </w:r>
    </w:p>
    <w:p w14:paraId="297F323C" w14:textId="01B3C8AC" w:rsidR="001417C0" w:rsidRDefault="001417C0">
      <w:r>
        <w:t>Brief bio:</w:t>
      </w:r>
    </w:p>
    <w:p w14:paraId="10E99431" w14:textId="401DAD52" w:rsidR="004A1B6D" w:rsidRDefault="006C1514">
      <w:r>
        <w:t>Barbara E. Haley lives in San Antonio, Texas, where she enjoys writing at IHOP, playing games, and spending time with her wonderful grandkids.</w:t>
      </w:r>
    </w:p>
    <w:p w14:paraId="3D25C67E" w14:textId="77777777" w:rsidR="001417C0" w:rsidRDefault="001417C0"/>
    <w:p w14:paraId="49F1FCDD" w14:textId="62CC623E" w:rsidR="001417C0" w:rsidRPr="00955790" w:rsidRDefault="00955790">
      <w:r>
        <w:t>Why I write:</w:t>
      </w:r>
      <w:r w:rsidR="00691BB8">
        <w:t xml:space="preserve"> I want to tell my readers what God has done in my life, especially in tough times. I write in hopes that my readers might know and grasp the depth of God’s love, His healing touch, and the joy and peace found only in Him.  Whether through humorous, heart-warming fiction stories or through my blog or devotions, I want to introduce my readers to the saving truth of God’s Word.</w:t>
      </w:r>
    </w:p>
    <w:p w14:paraId="206D872D" w14:textId="76B59A71" w:rsidR="006B60FB" w:rsidRDefault="006B60FB">
      <w:r>
        <w:t xml:space="preserve">I write:  </w:t>
      </w:r>
      <w:r w:rsidR="00CE2245">
        <w:br/>
      </w:r>
      <w:r w:rsidR="007217DA">
        <w:t xml:space="preserve">     Fiction: </w:t>
      </w:r>
      <w:r>
        <w:t xml:space="preserve">  ___short stories   _</w:t>
      </w:r>
      <w:proofErr w:type="spellStart"/>
      <w:r w:rsidR="006C1514">
        <w:t>X</w:t>
      </w:r>
      <w:r>
        <w:t>__books</w:t>
      </w:r>
      <w:proofErr w:type="spellEnd"/>
      <w:r>
        <w:t xml:space="preserve">   </w:t>
      </w:r>
      <w:r w:rsidR="00E57BA3">
        <w:br/>
        <w:t xml:space="preserve">    </w:t>
      </w:r>
      <w:r w:rsidR="00653B14">
        <w:t>G</w:t>
      </w:r>
      <w:r>
        <w:t>enres:</w:t>
      </w:r>
      <w:r w:rsidR="006C1514">
        <w:t xml:space="preserve"> women’s contemporary fiction, juvenile chapter books</w:t>
      </w:r>
    </w:p>
    <w:p w14:paraId="1CBA399C" w14:textId="2FF2D737" w:rsidR="00C368AA" w:rsidRDefault="006B60FB">
      <w:r>
        <w:t xml:space="preserve">    </w:t>
      </w:r>
      <w:r w:rsidR="007217DA">
        <w:t xml:space="preserve"> N</w:t>
      </w:r>
      <w:r>
        <w:t>onfiction</w:t>
      </w:r>
      <w:r w:rsidR="007217DA">
        <w:t>:</w:t>
      </w:r>
      <w:r>
        <w:t xml:space="preserve">   ___articles   ___personal experience stories   _</w:t>
      </w:r>
      <w:proofErr w:type="spellStart"/>
      <w:r w:rsidR="006C1514">
        <w:t>X</w:t>
      </w:r>
      <w:r>
        <w:t>__devotions</w:t>
      </w:r>
      <w:proofErr w:type="spellEnd"/>
      <w:r>
        <w:t xml:space="preserve">  </w:t>
      </w:r>
      <w:r w:rsidR="00E57BA3">
        <w:t xml:space="preserve"> ___books</w:t>
      </w:r>
      <w:r w:rsidR="00E57BA3">
        <w:br/>
        <w:t xml:space="preserve">    </w:t>
      </w:r>
      <w:r>
        <w:t xml:space="preserve"> </w:t>
      </w:r>
      <w:r w:rsidR="00E42B4A">
        <w:t>Genres:</w:t>
      </w:r>
    </w:p>
    <w:p w14:paraId="1B2FEFB6" w14:textId="1C048843" w:rsidR="006B60FB" w:rsidRDefault="006B60FB">
      <w:r>
        <w:t xml:space="preserve">  </w:t>
      </w:r>
      <w:r w:rsidR="007217DA">
        <w:t xml:space="preserve">   </w:t>
      </w:r>
      <w:r w:rsidR="00B955DE">
        <w:t xml:space="preserve">Other:  </w:t>
      </w:r>
      <w:r>
        <w:t xml:space="preserve"> ___poetry   ___scripts</w:t>
      </w:r>
      <w:r w:rsidR="00653B14">
        <w:t xml:space="preserve">   </w:t>
      </w:r>
    </w:p>
    <w:p w14:paraId="2C3893E4" w14:textId="45298BC0" w:rsidR="00634D50" w:rsidRDefault="00634D50">
      <w:r>
        <w:t>My audience   _</w:t>
      </w:r>
      <w:proofErr w:type="spellStart"/>
      <w:r w:rsidR="006C1514">
        <w:t>X</w:t>
      </w:r>
      <w:r>
        <w:t>__Christians</w:t>
      </w:r>
      <w:proofErr w:type="spellEnd"/>
      <w:r>
        <w:t xml:space="preserve">   ___</w:t>
      </w:r>
      <w:proofErr w:type="gramStart"/>
      <w:r>
        <w:t>general public</w:t>
      </w:r>
      <w:proofErr w:type="gramEnd"/>
      <w:r>
        <w:t xml:space="preserve">   _</w:t>
      </w:r>
      <w:proofErr w:type="spellStart"/>
      <w:r w:rsidR="006C1514">
        <w:t>X</w:t>
      </w:r>
      <w:r>
        <w:t>__women</w:t>
      </w:r>
      <w:proofErr w:type="spellEnd"/>
      <w:r>
        <w:t xml:space="preserve">   ___men   ___teens   _</w:t>
      </w:r>
      <w:proofErr w:type="spellStart"/>
      <w:r w:rsidR="006C1514">
        <w:t>X</w:t>
      </w:r>
      <w:r>
        <w:t>__children</w:t>
      </w:r>
      <w:proofErr w:type="spellEnd"/>
    </w:p>
    <w:p w14:paraId="7910CA44" w14:textId="5A1C8396" w:rsidR="00563F9D" w:rsidRDefault="00563F9D" w:rsidP="00E57BA3">
      <w:r>
        <w:t>I’m currently working on:</w:t>
      </w:r>
    </w:p>
    <w:p w14:paraId="1D40BC83" w14:textId="05C32ECD" w:rsidR="008C72E1" w:rsidRDefault="006C1514" w:rsidP="00E57BA3">
      <w:r>
        <w:t>The fourth novel in my series “A Second Wind.”</w:t>
      </w:r>
    </w:p>
    <w:p w14:paraId="22424915" w14:textId="7155865E" w:rsidR="00E57BA3" w:rsidRDefault="00E57BA3" w:rsidP="00E57BA3">
      <w:r>
        <w:t>My greatest joy and/or struggle in writing is:</w:t>
      </w:r>
    </w:p>
    <w:p w14:paraId="2EF9DFEA" w14:textId="2B87B49F" w:rsidR="002B2E34" w:rsidRDefault="006C1514" w:rsidP="00E57BA3">
      <w:r>
        <w:t>Greatest joy is helping other writers. My greatest struggle is balancing my “to do” list with my “want to do” list.</w:t>
      </w:r>
    </w:p>
    <w:p w14:paraId="3DFB044E" w14:textId="68F96BD7" w:rsidR="00356CD9" w:rsidRDefault="00356CD9">
      <w:r>
        <w:t>I’d like to meet writers who</w:t>
      </w:r>
      <w:r w:rsidR="00E57BA3">
        <w:t>:</w:t>
      </w:r>
    </w:p>
    <w:p w14:paraId="5F09A3D8" w14:textId="7C40BFA3" w:rsidR="00356CD9" w:rsidRDefault="002B2E34">
      <w:r>
        <w:t>___I belong to a writers’ group that is open to new members</w:t>
      </w:r>
      <w:r w:rsidR="00E76082">
        <w:t>.</w:t>
      </w:r>
    </w:p>
    <w:p w14:paraId="43CF49C8" w14:textId="62AB2B64" w:rsidR="00356CD9" w:rsidRDefault="00442450">
      <w:r>
        <w:t>___</w:t>
      </w:r>
      <w:r w:rsidR="00356CD9">
        <w:t>I would like to find a writers’ group</w:t>
      </w:r>
      <w:r w:rsidR="00000440">
        <w:t>.</w:t>
      </w:r>
    </w:p>
    <w:p w14:paraId="66BBD57A" w14:textId="465D52C3" w:rsidR="00000440" w:rsidRDefault="00000440" w:rsidP="00000440">
      <w:r>
        <w:t>Email Address:</w:t>
      </w:r>
      <w:r w:rsidR="006C1514">
        <w:t xml:space="preserve"> haleybarb@yahoo.com</w:t>
      </w:r>
    </w:p>
    <w:p w14:paraId="4EF9931E" w14:textId="2FB772F6" w:rsidR="00000440" w:rsidRDefault="00000440" w:rsidP="00000440">
      <w:r>
        <w:t>Website:</w:t>
      </w:r>
      <w:r w:rsidR="006C1514">
        <w:t xml:space="preserve"> www.barbarahaleybooks.com</w:t>
      </w:r>
    </w:p>
    <w:p w14:paraId="578DD205" w14:textId="77777777" w:rsidR="00000440" w:rsidRDefault="00000440" w:rsidP="00000440">
      <w:r>
        <w:t>Blog:</w:t>
      </w:r>
    </w:p>
    <w:p w14:paraId="76BEE7C6" w14:textId="77777777" w:rsidR="00000440" w:rsidRDefault="00000440" w:rsidP="00000440">
      <w:r>
        <w:t>City &amp; State (or Country):</w:t>
      </w:r>
    </w:p>
    <w:p w14:paraId="61F210BE" w14:textId="2BA4DD42" w:rsidR="00356CD9" w:rsidRDefault="003C7652">
      <w:r>
        <w:t>___</w:t>
      </w:r>
      <w:r w:rsidR="00356CD9">
        <w:t>I’m not yet published</w:t>
      </w:r>
      <w:r>
        <w:t xml:space="preserve">    ___</w:t>
      </w:r>
      <w:r w:rsidR="00822173">
        <w:t>I’ve been published in periodicals</w:t>
      </w:r>
    </w:p>
    <w:p w14:paraId="181893F5" w14:textId="02E6F3BC" w:rsidR="00356CD9" w:rsidRDefault="00822173">
      <w:r>
        <w:t>__</w:t>
      </w:r>
      <w:r w:rsidR="006C1514">
        <w:t>X</w:t>
      </w:r>
      <w:r>
        <w:t>_I have published o</w:t>
      </w:r>
      <w:r w:rsidR="00AF529B">
        <w:t>ne or more books</w:t>
      </w:r>
    </w:p>
    <w:p w14:paraId="5EFE06ED" w14:textId="2E68DC3C" w:rsidR="004A1B6D" w:rsidRPr="006C1514" w:rsidRDefault="004A1B6D">
      <w:r>
        <w:t>_</w:t>
      </w:r>
      <w:proofErr w:type="spellStart"/>
      <w:r w:rsidR="006C1514">
        <w:t>X</w:t>
      </w:r>
      <w:r>
        <w:t>__See</w:t>
      </w:r>
      <w:proofErr w:type="spellEnd"/>
      <w:r>
        <w:t xml:space="preserve"> Book Gallery for my latest book. </w:t>
      </w:r>
      <w:r w:rsidR="00000440">
        <w:br/>
        <w:t xml:space="preserve">      </w:t>
      </w:r>
      <w:r>
        <w:t>Title</w:t>
      </w:r>
      <w:r w:rsidR="00000440">
        <w:t xml:space="preserve"> and genre:</w:t>
      </w:r>
      <w:r w:rsidR="006C1514">
        <w:t xml:space="preserve"> </w:t>
      </w:r>
      <w:r w:rsidR="006C1514">
        <w:rPr>
          <w:i/>
          <w:iCs/>
        </w:rPr>
        <w:t xml:space="preserve">Biz Rises to the </w:t>
      </w:r>
      <w:proofErr w:type="gramStart"/>
      <w:r w:rsidR="006C1514">
        <w:rPr>
          <w:i/>
          <w:iCs/>
        </w:rPr>
        <w:t xml:space="preserve">Challenge </w:t>
      </w:r>
      <w:r w:rsidR="006C1514">
        <w:t xml:space="preserve"> -</w:t>
      </w:r>
      <w:proofErr w:type="gramEnd"/>
      <w:r w:rsidR="00FD2282">
        <w:t xml:space="preserve"> </w:t>
      </w:r>
      <w:r w:rsidR="006C1514">
        <w:t>women’s contemporary fiction</w:t>
      </w:r>
    </w:p>
    <w:p w14:paraId="5F0916B7" w14:textId="77777777" w:rsidR="00955790" w:rsidRDefault="00955790">
      <w:pPr>
        <w:rPr>
          <w:i/>
          <w:iCs/>
        </w:rPr>
      </w:pPr>
    </w:p>
    <w:p w14:paraId="40D897E3" w14:textId="52D20B51" w:rsidR="00005446" w:rsidRPr="00005446" w:rsidRDefault="00005446">
      <w:pPr>
        <w:rPr>
          <w:i/>
          <w:iCs/>
        </w:rPr>
      </w:pPr>
      <w:r>
        <w:rPr>
          <w:i/>
          <w:iCs/>
        </w:rPr>
        <w:t>Save as a ONE PAGE Word doc or PDF.</w:t>
      </w:r>
    </w:p>
    <w:sectPr w:rsidR="00005446" w:rsidRPr="00005446" w:rsidSect="00563F9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D9"/>
    <w:rsid w:val="00000440"/>
    <w:rsid w:val="00005446"/>
    <w:rsid w:val="000176FD"/>
    <w:rsid w:val="00084CAF"/>
    <w:rsid w:val="00094276"/>
    <w:rsid w:val="001417C0"/>
    <w:rsid w:val="001872A2"/>
    <w:rsid w:val="001D3C6E"/>
    <w:rsid w:val="001E6B73"/>
    <w:rsid w:val="002071B8"/>
    <w:rsid w:val="00296439"/>
    <w:rsid w:val="002B2E34"/>
    <w:rsid w:val="002B340A"/>
    <w:rsid w:val="00340597"/>
    <w:rsid w:val="00356CD9"/>
    <w:rsid w:val="00364A1D"/>
    <w:rsid w:val="003C7652"/>
    <w:rsid w:val="00406060"/>
    <w:rsid w:val="00442450"/>
    <w:rsid w:val="004955AB"/>
    <w:rsid w:val="004A1B6D"/>
    <w:rsid w:val="00531F50"/>
    <w:rsid w:val="00542A9D"/>
    <w:rsid w:val="00546CE9"/>
    <w:rsid w:val="00563F9D"/>
    <w:rsid w:val="00577417"/>
    <w:rsid w:val="00583BFB"/>
    <w:rsid w:val="00634D50"/>
    <w:rsid w:val="00646385"/>
    <w:rsid w:val="00651AA2"/>
    <w:rsid w:val="00653B14"/>
    <w:rsid w:val="00663AFB"/>
    <w:rsid w:val="00691BB8"/>
    <w:rsid w:val="006B60FB"/>
    <w:rsid w:val="006C1514"/>
    <w:rsid w:val="006D2AF7"/>
    <w:rsid w:val="007217DA"/>
    <w:rsid w:val="0080462A"/>
    <w:rsid w:val="00821BC6"/>
    <w:rsid w:val="00822173"/>
    <w:rsid w:val="00892121"/>
    <w:rsid w:val="008C72E1"/>
    <w:rsid w:val="009118AD"/>
    <w:rsid w:val="00955790"/>
    <w:rsid w:val="00A7465D"/>
    <w:rsid w:val="00AB6871"/>
    <w:rsid w:val="00AF529B"/>
    <w:rsid w:val="00B0162E"/>
    <w:rsid w:val="00B131D7"/>
    <w:rsid w:val="00B61BD0"/>
    <w:rsid w:val="00B82A77"/>
    <w:rsid w:val="00B955DE"/>
    <w:rsid w:val="00C368AA"/>
    <w:rsid w:val="00C53E03"/>
    <w:rsid w:val="00C76B26"/>
    <w:rsid w:val="00C9794C"/>
    <w:rsid w:val="00CE2245"/>
    <w:rsid w:val="00D17B81"/>
    <w:rsid w:val="00D47FA0"/>
    <w:rsid w:val="00D7125F"/>
    <w:rsid w:val="00DB3850"/>
    <w:rsid w:val="00E077D4"/>
    <w:rsid w:val="00E2351D"/>
    <w:rsid w:val="00E32DF3"/>
    <w:rsid w:val="00E42B4A"/>
    <w:rsid w:val="00E50CBF"/>
    <w:rsid w:val="00E57BA3"/>
    <w:rsid w:val="00E7077E"/>
    <w:rsid w:val="00E76082"/>
    <w:rsid w:val="00EE68C8"/>
    <w:rsid w:val="00F52317"/>
    <w:rsid w:val="00FD2282"/>
    <w:rsid w:val="00FD6B59"/>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979B"/>
  <w15:chartTrackingRefBased/>
  <w15:docId w15:val="{1E272D98-4574-4E5D-8F93-3C3FAF34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C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6C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6C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6C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6C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6C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6C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6C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6C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C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6C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6C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6C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6C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6C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6C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6C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6CD9"/>
    <w:rPr>
      <w:rFonts w:eastAsiaTheme="majorEastAsia" w:cstheme="majorBidi"/>
      <w:color w:val="272727" w:themeColor="text1" w:themeTint="D8"/>
    </w:rPr>
  </w:style>
  <w:style w:type="paragraph" w:styleId="Title">
    <w:name w:val="Title"/>
    <w:basedOn w:val="Normal"/>
    <w:next w:val="Normal"/>
    <w:link w:val="TitleChar"/>
    <w:uiPriority w:val="10"/>
    <w:qFormat/>
    <w:rsid w:val="00356C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C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6C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6C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6CD9"/>
    <w:pPr>
      <w:spacing w:before="160"/>
      <w:jc w:val="center"/>
    </w:pPr>
    <w:rPr>
      <w:i/>
      <w:iCs/>
      <w:color w:val="404040" w:themeColor="text1" w:themeTint="BF"/>
    </w:rPr>
  </w:style>
  <w:style w:type="character" w:customStyle="1" w:styleId="QuoteChar">
    <w:name w:val="Quote Char"/>
    <w:basedOn w:val="DefaultParagraphFont"/>
    <w:link w:val="Quote"/>
    <w:uiPriority w:val="29"/>
    <w:rsid w:val="00356CD9"/>
    <w:rPr>
      <w:i/>
      <w:iCs/>
      <w:color w:val="404040" w:themeColor="text1" w:themeTint="BF"/>
    </w:rPr>
  </w:style>
  <w:style w:type="paragraph" w:styleId="ListParagraph">
    <w:name w:val="List Paragraph"/>
    <w:basedOn w:val="Normal"/>
    <w:uiPriority w:val="34"/>
    <w:qFormat/>
    <w:rsid w:val="00356CD9"/>
    <w:pPr>
      <w:ind w:left="720"/>
      <w:contextualSpacing/>
    </w:pPr>
  </w:style>
  <w:style w:type="character" w:styleId="IntenseEmphasis">
    <w:name w:val="Intense Emphasis"/>
    <w:basedOn w:val="DefaultParagraphFont"/>
    <w:uiPriority w:val="21"/>
    <w:qFormat/>
    <w:rsid w:val="00356CD9"/>
    <w:rPr>
      <w:i/>
      <w:iCs/>
      <w:color w:val="0F4761" w:themeColor="accent1" w:themeShade="BF"/>
    </w:rPr>
  </w:style>
  <w:style w:type="paragraph" w:styleId="IntenseQuote">
    <w:name w:val="Intense Quote"/>
    <w:basedOn w:val="Normal"/>
    <w:next w:val="Normal"/>
    <w:link w:val="IntenseQuoteChar"/>
    <w:uiPriority w:val="30"/>
    <w:qFormat/>
    <w:rsid w:val="00356C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6CD9"/>
    <w:rPr>
      <w:i/>
      <w:iCs/>
      <w:color w:val="0F4761" w:themeColor="accent1" w:themeShade="BF"/>
    </w:rPr>
  </w:style>
  <w:style w:type="character" w:styleId="IntenseReference">
    <w:name w:val="Intense Reference"/>
    <w:basedOn w:val="DefaultParagraphFont"/>
    <w:uiPriority w:val="32"/>
    <w:qFormat/>
    <w:rsid w:val="00356CD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Bagnull</dc:creator>
  <cp:keywords/>
  <dc:description/>
  <cp:lastModifiedBy>Marlene Bagnull</cp:lastModifiedBy>
  <cp:revision>2</cp:revision>
  <dcterms:created xsi:type="dcterms:W3CDTF">2024-07-14T01:14:00Z</dcterms:created>
  <dcterms:modified xsi:type="dcterms:W3CDTF">2024-07-14T01:14:00Z</dcterms:modified>
</cp:coreProperties>
</file>